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CA95D" w14:textId="77777777" w:rsidR="0013637B" w:rsidRDefault="0013637B" w:rsidP="00EC15AE">
      <w:pPr>
        <w:pStyle w:val="NoSpacing"/>
      </w:pPr>
      <w:r>
        <w:t>CASE STUDY</w:t>
      </w:r>
    </w:p>
    <w:p w14:paraId="136A59B6" w14:textId="77777777" w:rsidR="0013637B" w:rsidRDefault="0013637B" w:rsidP="00EC15AE">
      <w:pPr>
        <w:pStyle w:val="NoSpacing"/>
      </w:pPr>
    </w:p>
    <w:p w14:paraId="72005795" w14:textId="5A717ED2" w:rsidR="008D0C8F" w:rsidRDefault="00F246A9" w:rsidP="00EC15AE">
      <w:pPr>
        <w:pStyle w:val="NoSpacing"/>
      </w:pPr>
      <w:r>
        <w:t>Respondent:</w:t>
      </w:r>
      <w:r>
        <w:tab/>
      </w:r>
      <w:r w:rsidR="00730B63">
        <w:t xml:space="preserve">Joey </w:t>
      </w:r>
      <w:proofErr w:type="spellStart"/>
      <w:r w:rsidR="00730B63">
        <w:t>Tribbiani</w:t>
      </w:r>
      <w:proofErr w:type="spellEnd"/>
      <w:r>
        <w:t xml:space="preserve">, </w:t>
      </w:r>
      <w:r w:rsidR="003934B9">
        <w:t>Graduate Student</w:t>
      </w:r>
      <w:r>
        <w:t xml:space="preserve">, </w:t>
      </w:r>
      <w:r w:rsidR="000A17BF">
        <w:t>C</w:t>
      </w:r>
      <w:r>
        <w:t xml:space="preserve">omputer </w:t>
      </w:r>
      <w:r w:rsidR="000A17BF">
        <w:t>S</w:t>
      </w:r>
      <w:r>
        <w:t>cience</w:t>
      </w:r>
    </w:p>
    <w:p w14:paraId="122CDF60" w14:textId="548D94D2" w:rsidR="00F246A9" w:rsidRDefault="00F246A9" w:rsidP="00EC15AE">
      <w:pPr>
        <w:pStyle w:val="NoSpacing"/>
      </w:pPr>
      <w:r>
        <w:t>Complainant:</w:t>
      </w:r>
      <w:r>
        <w:tab/>
      </w:r>
      <w:r w:rsidR="00730B63">
        <w:t>Chandler Bing</w:t>
      </w:r>
      <w:r>
        <w:t xml:space="preserve">, Tenured </w:t>
      </w:r>
      <w:r w:rsidR="00082310">
        <w:t>Faculty</w:t>
      </w:r>
      <w:r w:rsidR="000A17BF">
        <w:t>, Civil and Environmental Engineering</w:t>
      </w:r>
    </w:p>
    <w:p w14:paraId="5E821D3F" w14:textId="5938A490" w:rsidR="00E22F80" w:rsidRDefault="00E22F80" w:rsidP="00EC15AE">
      <w:pPr>
        <w:pStyle w:val="NoSpacing"/>
      </w:pPr>
      <w:r>
        <w:t xml:space="preserve">Witness: </w:t>
      </w:r>
      <w:r>
        <w:tab/>
      </w:r>
      <w:r w:rsidR="00730B63">
        <w:t>Monica Gellar</w:t>
      </w:r>
      <w:r>
        <w:t>, Non-</w:t>
      </w:r>
      <w:r w:rsidR="00082310">
        <w:t>University</w:t>
      </w:r>
      <w:r>
        <w:t xml:space="preserve"> Affiliated, friend of Complainant</w:t>
      </w:r>
    </w:p>
    <w:p w14:paraId="40A8DCA4" w14:textId="77777777" w:rsidR="000A17BF" w:rsidRDefault="000A17BF" w:rsidP="00EC15AE">
      <w:pPr>
        <w:pStyle w:val="NoSpacing"/>
      </w:pPr>
    </w:p>
    <w:p w14:paraId="292568DB" w14:textId="77777777" w:rsidR="00BF568B" w:rsidRDefault="00BF568B" w:rsidP="00EC15AE">
      <w:pPr>
        <w:pStyle w:val="NoSpacing"/>
        <w:rPr>
          <w:b/>
          <w:u w:val="single"/>
        </w:rPr>
      </w:pPr>
      <w:r>
        <w:rPr>
          <w:b/>
          <w:u w:val="single"/>
        </w:rPr>
        <w:t>Backstory</w:t>
      </w:r>
    </w:p>
    <w:p w14:paraId="1B3454E8" w14:textId="63A12928" w:rsidR="00BF568B" w:rsidRDefault="00BF568B" w:rsidP="00EC15AE">
      <w:pPr>
        <w:pStyle w:val="NoSpacing"/>
        <w:rPr>
          <w:b/>
          <w:u w:val="single"/>
        </w:rPr>
      </w:pPr>
      <w:r>
        <w:t xml:space="preserve">After meeting with his department chair to express concerns of a possible sexual misconduct violation, </w:t>
      </w:r>
      <w:r w:rsidR="00730B63">
        <w:t>Chandler</w:t>
      </w:r>
      <w:r>
        <w:t xml:space="preserve"> was advised to meet with someone in the Title IX and </w:t>
      </w:r>
      <w:r w:rsidR="00082310">
        <w:t>Disability</w:t>
      </w:r>
      <w:r>
        <w:t xml:space="preserve"> Office. Jason met wi</w:t>
      </w:r>
      <w:r w:rsidR="000535C4">
        <w:t xml:space="preserve">th Jenna Cler on March 6, </w:t>
      </w:r>
      <w:r w:rsidR="000770CB">
        <w:t>2023,</w:t>
      </w:r>
      <w:r w:rsidR="000535C4">
        <w:t xml:space="preserve"> </w:t>
      </w:r>
      <w:r>
        <w:t xml:space="preserve">and provided details of their interactions with </w:t>
      </w:r>
      <w:r w:rsidR="00730B63">
        <w:t xml:space="preserve">Joey </w:t>
      </w:r>
      <w:proofErr w:type="spellStart"/>
      <w:r w:rsidR="00730B63">
        <w:t>Tribbiani</w:t>
      </w:r>
      <w:proofErr w:type="spellEnd"/>
      <w:r>
        <w:t xml:space="preserve">, a graduate student.  After hearing his rights and knowing what options he had to move forward, he decided he wanted to pursue a formal investigation. With </w:t>
      </w:r>
      <w:proofErr w:type="spellStart"/>
      <w:r>
        <w:t>Cler’s</w:t>
      </w:r>
      <w:proofErr w:type="spellEnd"/>
      <w:r>
        <w:t xml:space="preserve"> assistance, Jason scheduled an appointment to meet with investigators within the Office for Student Conflict Resolution </w:t>
      </w:r>
      <w:r w:rsidR="00F457ED">
        <w:t>for</w:t>
      </w:r>
      <w:r>
        <w:t xml:space="preserve"> March 8, </w:t>
      </w:r>
      <w:r w:rsidR="000770CB">
        <w:t>2023</w:t>
      </w:r>
      <w:r>
        <w:t>.</w:t>
      </w:r>
    </w:p>
    <w:p w14:paraId="41A9F65D" w14:textId="77777777" w:rsidR="00BF568B" w:rsidRDefault="00BF568B" w:rsidP="00EC15AE">
      <w:pPr>
        <w:pStyle w:val="NoSpacing"/>
        <w:rPr>
          <w:b/>
          <w:u w:val="single"/>
        </w:rPr>
      </w:pPr>
    </w:p>
    <w:p w14:paraId="305D1C76" w14:textId="373FFEE7" w:rsidR="000A17BF" w:rsidRPr="007A25A0" w:rsidRDefault="007E24DE" w:rsidP="00EC15AE">
      <w:pPr>
        <w:pStyle w:val="NoSpacing"/>
        <w:rPr>
          <w:b/>
          <w:u w:val="single"/>
        </w:rPr>
      </w:pPr>
      <w:r w:rsidRPr="007A25A0">
        <w:rPr>
          <w:b/>
          <w:u w:val="single"/>
        </w:rPr>
        <w:t xml:space="preserve">Statement from Professor </w:t>
      </w:r>
      <w:r w:rsidR="00730B63">
        <w:rPr>
          <w:b/>
          <w:u w:val="single"/>
        </w:rPr>
        <w:t>Chandler Bing</w:t>
      </w:r>
    </w:p>
    <w:p w14:paraId="7F19AA10" w14:textId="11837F69" w:rsidR="00FD7E3C" w:rsidRDefault="00FD7E3C" w:rsidP="00EC15AE">
      <w:pPr>
        <w:pStyle w:val="NoSpacing"/>
      </w:pPr>
      <w:r>
        <w:t xml:space="preserve">March 8, </w:t>
      </w:r>
      <w:r w:rsidR="000770CB">
        <w:t>2023</w:t>
      </w:r>
    </w:p>
    <w:p w14:paraId="169E27CB" w14:textId="77777777" w:rsidR="000A17BF" w:rsidRDefault="000A17BF" w:rsidP="00EC15AE">
      <w:pPr>
        <w:pStyle w:val="NoSpacing"/>
      </w:pPr>
    </w:p>
    <w:p w14:paraId="4C695383" w14:textId="39D6ABF7" w:rsidR="000A17BF" w:rsidRDefault="000A17BF" w:rsidP="00EC15AE">
      <w:pPr>
        <w:pStyle w:val="NoSpacing"/>
      </w:pPr>
      <w:r>
        <w:t xml:space="preserve">On October 12, </w:t>
      </w:r>
      <w:r w:rsidR="000770CB">
        <w:t>2022</w:t>
      </w:r>
      <w:r>
        <w:t xml:space="preserve">, I received an email from </w:t>
      </w:r>
      <w:r w:rsidR="00730B63">
        <w:t xml:space="preserve">Joey </w:t>
      </w:r>
      <w:proofErr w:type="spellStart"/>
      <w:r w:rsidR="00730B63">
        <w:t>Tribbiani</w:t>
      </w:r>
      <w:proofErr w:type="spellEnd"/>
      <w:r>
        <w:t xml:space="preserve">, </w:t>
      </w:r>
      <w:r w:rsidR="007E24DE">
        <w:t>a new graduate student in the</w:t>
      </w:r>
      <w:r>
        <w:t xml:space="preserve"> Computer Science</w:t>
      </w:r>
      <w:r w:rsidR="007E24DE">
        <w:t xml:space="preserve"> program</w:t>
      </w:r>
      <w:r>
        <w:t xml:space="preserve">. </w:t>
      </w:r>
      <w:r w:rsidR="007E24DE">
        <w:t xml:space="preserve"> He had read an article in the Daily Illini</w:t>
      </w:r>
      <w:r>
        <w:t xml:space="preserve"> I had written about the experience of being an </w:t>
      </w:r>
      <w:r w:rsidR="000770CB" w:rsidRPr="000770CB">
        <w:rPr>
          <w:highlight w:val="yellow"/>
        </w:rPr>
        <w:t>out-</w:t>
      </w:r>
      <w:r w:rsidR="00730B63" w:rsidRPr="000770CB">
        <w:rPr>
          <w:highlight w:val="yellow"/>
        </w:rPr>
        <w:t>facul</w:t>
      </w:r>
      <w:r w:rsidR="00730B63">
        <w:rPr>
          <w:highlight w:val="yellow"/>
        </w:rPr>
        <w:t>ty</w:t>
      </w:r>
      <w:r>
        <w:t xml:space="preserve"> member in Engineering.  He had some questions for me and asked if we could meet for coffee.  I agreed, and we met at the Daily Byte the next day.  </w:t>
      </w:r>
      <w:r w:rsidR="00730B63">
        <w:t>Joey</w:t>
      </w:r>
      <w:r w:rsidR="007E24DE">
        <w:t xml:space="preserve"> mentioned that he was starting his graduate program </w:t>
      </w:r>
      <w:r w:rsidR="00567B9C">
        <w:t xml:space="preserve">this year, after being recruited from UCLA, and had some </w:t>
      </w:r>
      <w:proofErr w:type="gramStart"/>
      <w:r w:rsidR="00567B9C">
        <w:t>concerns himself</w:t>
      </w:r>
      <w:proofErr w:type="gramEnd"/>
      <w:r w:rsidR="00567B9C">
        <w:t xml:space="preserve"> about being </w:t>
      </w:r>
      <w:r w:rsidR="00567B9C" w:rsidRPr="000770CB">
        <w:rPr>
          <w:highlight w:val="yellow"/>
        </w:rPr>
        <w:t>out</w:t>
      </w:r>
      <w:r w:rsidR="00567B9C">
        <w:t xml:space="preserve"> in the college.  I hesitate to say that, as I </w:t>
      </w:r>
      <w:r w:rsidR="000770CB">
        <w:t>understand,</w:t>
      </w:r>
      <w:r w:rsidR="00567B9C">
        <w:t xml:space="preserve"> he is not </w:t>
      </w:r>
      <w:r w:rsidR="00567B9C" w:rsidRPr="000770CB">
        <w:rPr>
          <w:highlight w:val="yellow"/>
        </w:rPr>
        <w:t>out</w:t>
      </w:r>
      <w:r w:rsidR="00567B9C">
        <w:t xml:space="preserve"> </w:t>
      </w:r>
      <w:proofErr w:type="gramStart"/>
      <w:r w:rsidR="00567B9C">
        <w:t>to</w:t>
      </w:r>
      <w:proofErr w:type="gramEnd"/>
      <w:r w:rsidR="00567B9C">
        <w:t xml:space="preserve"> his department, but the discussion </w:t>
      </w:r>
      <w:r w:rsidR="005623E7">
        <w:t>may provide additional</w:t>
      </w:r>
      <w:r w:rsidR="00567B9C">
        <w:t xml:space="preserve"> context for the complaint.  </w:t>
      </w:r>
      <w:r w:rsidR="00730B63">
        <w:t>Joey</w:t>
      </w:r>
      <w:r w:rsidR="00567B9C">
        <w:t xml:space="preserve"> asked me about my experience, whether I’d received any fallout, the reason I had chosen to be out </w:t>
      </w:r>
      <w:r w:rsidR="00CB2895">
        <w:t xml:space="preserve">in the college/at </w:t>
      </w:r>
      <w:r w:rsidR="000770CB">
        <w:t>work and</w:t>
      </w:r>
      <w:r w:rsidR="00567B9C">
        <w:t xml:space="preserve"> had some general questions about the </w:t>
      </w:r>
      <w:r w:rsidR="00730B63">
        <w:t>community</w:t>
      </w:r>
      <w:r w:rsidR="00567B9C">
        <w:t xml:space="preserve">.  This meeting was about a half hour long, and ended with a handshake, where he thanked me, and I wished him luck as a new </w:t>
      </w:r>
      <w:r w:rsidR="00CB2895">
        <w:t>student</w:t>
      </w:r>
      <w:r w:rsidR="00567B9C">
        <w:t>.</w:t>
      </w:r>
    </w:p>
    <w:p w14:paraId="7FB5AE57" w14:textId="77777777" w:rsidR="00567B9C" w:rsidRDefault="00567B9C" w:rsidP="00EC15AE">
      <w:pPr>
        <w:pStyle w:val="NoSpacing"/>
      </w:pPr>
    </w:p>
    <w:p w14:paraId="77EE3311" w14:textId="63C4A7C1" w:rsidR="00567B9C" w:rsidRDefault="00730B63" w:rsidP="00EC15AE">
      <w:pPr>
        <w:pStyle w:val="NoSpacing"/>
      </w:pPr>
      <w:r>
        <w:t>Joey</w:t>
      </w:r>
      <w:r w:rsidR="00567B9C">
        <w:t xml:space="preserve"> followed up with another email the next day, thanking me for taking the time to meet with him for coffee.  I </w:t>
      </w:r>
      <w:r w:rsidR="00EC15AE">
        <w:t>replied on the following Monday that</w:t>
      </w:r>
      <w:r w:rsidR="00567B9C">
        <w:t xml:space="preserve"> it was not a problem.</w:t>
      </w:r>
    </w:p>
    <w:p w14:paraId="082A0FEF" w14:textId="77777777" w:rsidR="00567B9C" w:rsidRDefault="00567B9C" w:rsidP="00EC15AE">
      <w:pPr>
        <w:pStyle w:val="NoSpacing"/>
      </w:pPr>
    </w:p>
    <w:p w14:paraId="50B207EF" w14:textId="4B8D23F5" w:rsidR="00567B9C" w:rsidRDefault="00567B9C" w:rsidP="00EC15AE">
      <w:pPr>
        <w:pStyle w:val="NoSpacing"/>
      </w:pPr>
      <w:r>
        <w:t xml:space="preserve">On </w:t>
      </w:r>
      <w:r w:rsidR="00EC15AE">
        <w:t xml:space="preserve">October 30, as I was leaving a class I teach, I saw </w:t>
      </w:r>
      <w:r w:rsidR="00730B63">
        <w:t>Joey</w:t>
      </w:r>
      <w:r w:rsidR="00EC15AE">
        <w:t xml:space="preserve"> outside my classroom.  He was standing looking at his </w:t>
      </w:r>
      <w:r w:rsidR="000770CB">
        <w:t>phone and</w:t>
      </w:r>
      <w:r w:rsidR="00EC15AE">
        <w:t xml:space="preserve"> seemed surprised to see me.  I waved and started walking toward my office, and he caught up and followed.  He asked me how I’d been, what I had been up to, how my weekend was.  I provided some general information, mentioned a Krannert event I had gone to the prior week, but left my weekend vague.  I had a</w:t>
      </w:r>
      <w:r w:rsidR="00CB2895">
        <w:t>nother</w:t>
      </w:r>
      <w:r w:rsidR="00EC15AE">
        <w:t xml:space="preserve"> student waiting outside my office, so I wished him well and went in to talk to the </w:t>
      </w:r>
      <w:r w:rsidR="00CB2895">
        <w:t xml:space="preserve">other </w:t>
      </w:r>
      <w:r w:rsidR="00EC15AE">
        <w:t>student.</w:t>
      </w:r>
    </w:p>
    <w:p w14:paraId="58E739EF" w14:textId="77777777" w:rsidR="00EC15AE" w:rsidRDefault="00EC15AE" w:rsidP="00EC15AE">
      <w:pPr>
        <w:pStyle w:val="NoSpacing"/>
      </w:pPr>
    </w:p>
    <w:p w14:paraId="39A6650F" w14:textId="26D09975" w:rsidR="00EC15AE" w:rsidRDefault="00EC15AE" w:rsidP="00EC15AE">
      <w:pPr>
        <w:pStyle w:val="NoSpacing"/>
      </w:pPr>
      <w:r>
        <w:t xml:space="preserve">The event I mentioned was a weekly event at Krannert, something I regularly go to with a friend of mine, although I had not mentioned that to </w:t>
      </w:r>
      <w:r w:rsidR="00730B63">
        <w:t>Joey</w:t>
      </w:r>
      <w:r>
        <w:t xml:space="preserve">.  That Thursday, I was talking to my </w:t>
      </w:r>
      <w:r w:rsidR="000770CB">
        <w:t>friend,</w:t>
      </w:r>
      <w:r>
        <w:t xml:space="preserve"> and I saw </w:t>
      </w:r>
      <w:r w:rsidR="00730B63">
        <w:t>Joey</w:t>
      </w:r>
      <w:r>
        <w:t xml:space="preserve">.  He walked over to say hello and mentioned after hearing me talk about the event, that he wanted to check it out.  I introduced him to my friend </w:t>
      </w:r>
      <w:r w:rsidR="00730B63">
        <w:t>Monica</w:t>
      </w:r>
      <w:r w:rsidR="000770CB">
        <w:t xml:space="preserve"> and</w:t>
      </w:r>
      <w:r>
        <w:t xml:space="preserve"> excused myself to go to the restroom.  After I came back, </w:t>
      </w:r>
      <w:r w:rsidR="00730B63">
        <w:t>Joey</w:t>
      </w:r>
      <w:r>
        <w:t xml:space="preserve"> followed us as we went to sit down, and the music started.  After the event, I left, dropped </w:t>
      </w:r>
      <w:r w:rsidR="00730B63">
        <w:t>Monica</w:t>
      </w:r>
      <w:r>
        <w:t xml:space="preserve"> off, and went home.</w:t>
      </w:r>
    </w:p>
    <w:p w14:paraId="3F7FC51E" w14:textId="77777777" w:rsidR="00EC15AE" w:rsidRDefault="00EC15AE" w:rsidP="00EC15AE">
      <w:pPr>
        <w:pStyle w:val="NoSpacing"/>
      </w:pPr>
    </w:p>
    <w:p w14:paraId="23B9F37B" w14:textId="176753EC" w:rsidR="00560853" w:rsidRDefault="00EC15AE" w:rsidP="00EC15AE">
      <w:pPr>
        <w:pStyle w:val="NoSpacing"/>
      </w:pPr>
      <w:r>
        <w:t xml:space="preserve">Over the next two weeks, I saw </w:t>
      </w:r>
      <w:r w:rsidR="00730B63">
        <w:t>Joey</w:t>
      </w:r>
      <w:r>
        <w:t xml:space="preserve"> in my building </w:t>
      </w:r>
      <w:r w:rsidR="000770CB">
        <w:t>seven</w:t>
      </w:r>
      <w:r>
        <w:t xml:space="preserve"> or </w:t>
      </w:r>
      <w:r w:rsidR="000770CB">
        <w:t>eight</w:t>
      </w:r>
      <w:r>
        <w:t xml:space="preserve"> more times, either near a classroom I was teaching in or in the hallway </w:t>
      </w:r>
      <w:r w:rsidR="00560853">
        <w:t xml:space="preserve">where my office is located.  At </w:t>
      </w:r>
      <w:r w:rsidR="000770CB">
        <w:t>first,</w:t>
      </w:r>
      <w:r w:rsidR="00560853">
        <w:t xml:space="preserve"> I had assumed he was there for </w:t>
      </w:r>
      <w:r w:rsidR="00CB2895">
        <w:t>a meeting</w:t>
      </w:r>
      <w:r w:rsidR="00560853">
        <w:t xml:space="preserve"> with someone else in the building, but eventually it started to seem that he was there to see me.  My course schedule and office</w:t>
      </w:r>
      <w:r w:rsidR="00CB2895">
        <w:t xml:space="preserve"> hours</w:t>
      </w:r>
      <w:r w:rsidR="00560853">
        <w:t xml:space="preserve"> are information that anyone has access to, so it would not have been difficult for him to figure out when I was in the building.  By the first week of November, I saw him at the Espresso Royale in Grainger where I generally get a cup of coffee between 9 and 9:15 every morning.  At first it was only a couple of times, but soon I noticed he was there every morning too, at the same time, which struck me as odd as </w:t>
      </w:r>
      <w:r w:rsidR="00CB2895">
        <w:t>the</w:t>
      </w:r>
      <w:r w:rsidR="00560853">
        <w:t xml:space="preserve"> building </w:t>
      </w:r>
      <w:r w:rsidR="00CB2895">
        <w:t xml:space="preserve">he would spend his time in </w:t>
      </w:r>
      <w:r w:rsidR="00560853">
        <w:t xml:space="preserve">had its own coffee shop.  I had also seen him at every one of the Thursday Krannert </w:t>
      </w:r>
      <w:r w:rsidR="00560853">
        <w:lastRenderedPageBreak/>
        <w:t xml:space="preserve">events, where in the first few, he’d stop to say hi and chat, but soon started arriving at the same time and sitting with </w:t>
      </w:r>
      <w:r w:rsidR="00730B63">
        <w:t>Monica</w:t>
      </w:r>
      <w:r w:rsidR="00560853">
        <w:t xml:space="preserve"> and me each week.</w:t>
      </w:r>
    </w:p>
    <w:p w14:paraId="2FBE7885" w14:textId="77777777" w:rsidR="00560853" w:rsidRDefault="00560853" w:rsidP="00EC15AE">
      <w:pPr>
        <w:pStyle w:val="NoSpacing"/>
      </w:pPr>
    </w:p>
    <w:p w14:paraId="3922610E" w14:textId="0E6E300E" w:rsidR="00560853" w:rsidRDefault="00560853" w:rsidP="00EC15AE">
      <w:pPr>
        <w:pStyle w:val="NoSpacing"/>
      </w:pPr>
      <w:r>
        <w:t xml:space="preserve">In our early interactions, I had assumed since he was new that he was looking to meet </w:t>
      </w:r>
      <w:r w:rsidR="00CB2895">
        <w:t xml:space="preserve">and greet with </w:t>
      </w:r>
      <w:r w:rsidR="00082310">
        <w:t>faculty</w:t>
      </w:r>
      <w:r>
        <w:t xml:space="preserve"> and suspected he may have been attempting to make new friends in town.  I tend to keep my work and home life separate to maintain professionalism in the workplace.  </w:t>
      </w:r>
      <w:r w:rsidR="00FA659F">
        <w:t xml:space="preserve">I attempted to make this clear without being rude.  </w:t>
      </w:r>
      <w:r>
        <w:t>When he suggested a happy hour on a couple of occasions, I l</w:t>
      </w:r>
      <w:r w:rsidR="00FA659F">
        <w:t>et him know I was unavailable.  On another occasion, he asked if I wanted to see a movie, and I mentioned I’m not a big movie person, but hoped he enjoyed it.  In early November I had agreed to join him for lunch one day, but after seeing him at coffee and at the Krannert events I wanted to start to set some boundaries.  There was not one specific thing I could point to, but I felt uneasy.</w:t>
      </w:r>
    </w:p>
    <w:p w14:paraId="76F22EA6" w14:textId="77777777" w:rsidR="00FA659F" w:rsidRDefault="00FA659F" w:rsidP="00EC15AE">
      <w:pPr>
        <w:pStyle w:val="NoSpacing"/>
      </w:pPr>
    </w:p>
    <w:p w14:paraId="43F48AF8" w14:textId="544D8650" w:rsidR="00FA659F" w:rsidRDefault="00FA659F" w:rsidP="00EC15AE">
      <w:pPr>
        <w:pStyle w:val="NoSpacing"/>
      </w:pPr>
      <w:r>
        <w:t xml:space="preserve">We </w:t>
      </w:r>
      <w:proofErr w:type="gramStart"/>
      <w:r>
        <w:t>entered into</w:t>
      </w:r>
      <w:proofErr w:type="gramEnd"/>
      <w:r>
        <w:t xml:space="preserve"> finals, and I traveled over the break.  When the semester began, after some reflection, I altered where I went for coffee, and asked </w:t>
      </w:r>
      <w:r w:rsidR="00730B63">
        <w:t>Monica</w:t>
      </w:r>
      <w:r>
        <w:t xml:space="preserve"> if she’d mind if we could go out to dinner for the next few Thursdays.  In February, </w:t>
      </w:r>
      <w:r w:rsidR="00730B63">
        <w:t>Joey</w:t>
      </w:r>
      <w:r>
        <w:t xml:space="preserve"> surprised me in my office, mentioned he had not seen me in </w:t>
      </w:r>
      <w:r w:rsidR="007A25A0">
        <w:t>a while</w:t>
      </w:r>
      <w:r>
        <w:t xml:space="preserve">, and wanted to see how my break was.  I was polite but </w:t>
      </w:r>
      <w:r w:rsidR="000770CB">
        <w:t>vague and</w:t>
      </w:r>
      <w:r>
        <w:t xml:space="preserve"> asked about his break.  He went into </w:t>
      </w:r>
      <w:proofErr w:type="gramStart"/>
      <w:r>
        <w:t>great detail</w:t>
      </w:r>
      <w:proofErr w:type="gramEnd"/>
      <w:r>
        <w:t xml:space="preserve"> about his trip back to California, but then mentioned coming back early to make sure he didn’t miss any of the Thursday Krannert nights.  He mentioned being disappointed at not seeing </w:t>
      </w:r>
      <w:r w:rsidR="00730B63">
        <w:t>Monica</w:t>
      </w:r>
      <w:r>
        <w:t xml:space="preserve"> or me at the </w:t>
      </w:r>
      <w:r w:rsidR="000770CB">
        <w:t>events and</w:t>
      </w:r>
      <w:r>
        <w:t xml:space="preserve"> asked </w:t>
      </w:r>
      <w:r w:rsidR="000770CB">
        <w:t>about</w:t>
      </w:r>
      <w:r>
        <w:t xml:space="preserve"> her health.  I mentioned everyone was fine, we just decided to vary it up.  He pressed for more details, but I told him I had to go to another meeting.  He made a strange face, but mentioned he had to run to </w:t>
      </w:r>
      <w:r w:rsidR="00CB2895">
        <w:t>grab something</w:t>
      </w:r>
      <w:r>
        <w:t xml:space="preserve"> for </w:t>
      </w:r>
      <w:r w:rsidR="00CB2895">
        <w:t xml:space="preserve">a </w:t>
      </w:r>
      <w:r w:rsidR="000770CB">
        <w:t>class and</w:t>
      </w:r>
      <w:r>
        <w:t xml:space="preserve"> left.  </w:t>
      </w:r>
    </w:p>
    <w:p w14:paraId="17841EE4" w14:textId="77777777" w:rsidR="00FA659F" w:rsidRDefault="00FA659F" w:rsidP="00EC15AE">
      <w:pPr>
        <w:pStyle w:val="NoSpacing"/>
      </w:pPr>
    </w:p>
    <w:p w14:paraId="42A1DFA7" w14:textId="5B06EC6B" w:rsidR="00CF65D9" w:rsidRDefault="00FA659F" w:rsidP="00EC15AE">
      <w:pPr>
        <w:pStyle w:val="NoSpacing"/>
      </w:pPr>
      <w:r>
        <w:t xml:space="preserve">I had been going to Hammerhead Coffee north of </w:t>
      </w:r>
      <w:r w:rsidR="00082310">
        <w:t>University</w:t>
      </w:r>
      <w:r w:rsidR="000770CB">
        <w:t xml:space="preserve"> Ave.</w:t>
      </w:r>
      <w:r>
        <w:t xml:space="preserve">, and had switched my time to </w:t>
      </w:r>
      <w:r w:rsidR="00CF65D9">
        <w:t>8 a.m.  On February 6,</w:t>
      </w:r>
      <w:r w:rsidR="000770CB">
        <w:t xml:space="preserve"> 2023,</w:t>
      </w:r>
      <w:r w:rsidR="00CF65D9">
        <w:t xml:space="preserve"> I saw </w:t>
      </w:r>
      <w:r w:rsidR="00730B63">
        <w:t>Joey</w:t>
      </w:r>
      <w:r w:rsidR="00CF65D9">
        <w:t xml:space="preserve"> walk in as I was standing in line.  He came over to stand with me, saying he had discovered this place over break.  He asked when I made the switch from Espresso Royale, and I stated I regularly went to Espresso, but this was a fluke.  I didn’t see him there the next day, but after that, I saw him there every morning for a week straight.  Then on February 12, I received a text message from an unknown number.  I asked who it was, and it was </w:t>
      </w:r>
      <w:r w:rsidR="00730B63">
        <w:t>Joey</w:t>
      </w:r>
      <w:r w:rsidR="00CF65D9">
        <w:t xml:space="preserve">.  I asked how he got my number, and he told me it was from </w:t>
      </w:r>
      <w:r w:rsidR="00730B63">
        <w:t>Monica</w:t>
      </w:r>
      <w:r w:rsidR="00CF65D9">
        <w:t xml:space="preserve">.  He asked me what I was up to, if I was interested in grabbing some dinner, and I told him I don’t hang out with </w:t>
      </w:r>
      <w:r w:rsidR="00CB2895">
        <w:t>students</w:t>
      </w:r>
      <w:r w:rsidR="00CF65D9">
        <w:t xml:space="preserve"> outside of work as a </w:t>
      </w:r>
      <w:r w:rsidR="007A25A0">
        <w:t xml:space="preserve">general </w:t>
      </w:r>
      <w:r w:rsidR="00CF65D9">
        <w:t xml:space="preserve">policy.  He stated he understood </w:t>
      </w:r>
      <w:r w:rsidR="000770CB">
        <w:t>that but</w:t>
      </w:r>
      <w:r w:rsidR="00CF65D9">
        <w:t xml:space="preserve"> didn’t think it applied to him as we hung out all the time after work at Krannert.  </w:t>
      </w:r>
      <w:r w:rsidR="00507879">
        <w:t>I told him it did.</w:t>
      </w:r>
    </w:p>
    <w:p w14:paraId="570DE6CE" w14:textId="77777777" w:rsidR="00507879" w:rsidRDefault="00507879" w:rsidP="00EC15AE">
      <w:pPr>
        <w:pStyle w:val="NoSpacing"/>
      </w:pPr>
    </w:p>
    <w:p w14:paraId="4B5C3E35" w14:textId="185E9513" w:rsidR="00CF65D9" w:rsidRDefault="00CF65D9" w:rsidP="00EC15AE">
      <w:pPr>
        <w:pStyle w:val="NoSpacing"/>
      </w:pPr>
      <w:r>
        <w:t xml:space="preserve">I called </w:t>
      </w:r>
      <w:r w:rsidR="00730B63">
        <w:t>Monica</w:t>
      </w:r>
      <w:r>
        <w:t xml:space="preserve">, who stated that after the second or third Krannert Thursday, </w:t>
      </w:r>
      <w:r w:rsidR="00730B63">
        <w:t>Joey</w:t>
      </w:r>
      <w:r>
        <w:t xml:space="preserve"> had asked for her number to text her a funny article he saw that related to her work.  She didn’t think anything of it as after the first meeting, he told her he was a friend of mine and that I’d taken him under my wing.  She didn’t think to question it as he started sitting with us every week.  Earlier that night, around 5:30, he had texted her that he had found something of mine I had left </w:t>
      </w:r>
      <w:r w:rsidR="00CB2895">
        <w:t>at the coffee shop</w:t>
      </w:r>
      <w:r>
        <w:t xml:space="preserve"> and asked if she could send him my number, as he had lost it.  </w:t>
      </w:r>
      <w:r w:rsidR="00CB2895">
        <w:t xml:space="preserve">I hadn’t left anything at the coffee </w:t>
      </w:r>
      <w:r w:rsidR="000770CB">
        <w:t>shop,</w:t>
      </w:r>
      <w:r w:rsidR="00CB2895">
        <w:t xml:space="preserve"> and </w:t>
      </w:r>
      <w:r w:rsidR="00507879">
        <w:t>I had never given him my number.</w:t>
      </w:r>
      <w:r w:rsidR="00E22F80">
        <w:t xml:space="preserve">  She apologized profusely and said she would block his number.  She first took screen shots in case it was needed.</w:t>
      </w:r>
    </w:p>
    <w:p w14:paraId="2CCB5B23" w14:textId="77777777" w:rsidR="00507879" w:rsidRDefault="00507879" w:rsidP="00EC15AE">
      <w:pPr>
        <w:pStyle w:val="NoSpacing"/>
      </w:pPr>
    </w:p>
    <w:p w14:paraId="10740610" w14:textId="77777777" w:rsidR="00507879" w:rsidRDefault="00507879" w:rsidP="00507879">
      <w:pPr>
        <w:pStyle w:val="NoSpacing"/>
      </w:pPr>
      <w:r>
        <w:t>I then texted him that I felt uncomfortable that he had my phone number and asked that he please delete it and not text anymore.  He asked if I offended him, and I said I wanted to end our communication.  After that, I blocked the number.</w:t>
      </w:r>
    </w:p>
    <w:p w14:paraId="4E195E11" w14:textId="77777777" w:rsidR="00507879" w:rsidRDefault="00507879" w:rsidP="00507879">
      <w:pPr>
        <w:pStyle w:val="NoSpacing"/>
      </w:pPr>
    </w:p>
    <w:p w14:paraId="3E3A8C3D" w14:textId="1CC3F0EF" w:rsidR="00507879" w:rsidRDefault="00507879" w:rsidP="00507879">
      <w:pPr>
        <w:pStyle w:val="NoSpacing"/>
      </w:pPr>
      <w:r>
        <w:t xml:space="preserve">On February 14, I went </w:t>
      </w:r>
      <w:r w:rsidR="000770CB">
        <w:t>to</w:t>
      </w:r>
      <w:r>
        <w:t xml:space="preserve"> work, and saw a gift bag hanging on a door handle.  Inside were two gift cards, one for Espresso Royale and one for Hammerhead Coffee, with a post-it that just said “Sorry.”</w:t>
      </w:r>
    </w:p>
    <w:p w14:paraId="6722E6BC" w14:textId="7F8A009A" w:rsidR="00E22F80" w:rsidRDefault="00507879" w:rsidP="00507879">
      <w:pPr>
        <w:pStyle w:val="NoSpacing"/>
      </w:pPr>
      <w:r>
        <w:t xml:space="preserve">I did not feel comfortable using them, so I left them on a table in the student lounge with a note indicating it was free for </w:t>
      </w:r>
      <w:r w:rsidR="00CB2895">
        <w:t>the taking</w:t>
      </w:r>
      <w:r>
        <w:t xml:space="preserve">.  I did not want to email </w:t>
      </w:r>
      <w:r w:rsidR="00730B63">
        <w:t>Joey</w:t>
      </w:r>
      <w:r>
        <w:t xml:space="preserve"> as I had already asked him not to communicate.  </w:t>
      </w:r>
      <w:r w:rsidR="00352877">
        <w:t xml:space="preserve">I did take pictures first </w:t>
      </w:r>
      <w:r w:rsidR="00CB2895">
        <w:t>though.</w:t>
      </w:r>
    </w:p>
    <w:p w14:paraId="40FAADB0" w14:textId="77777777" w:rsidR="00E22F80" w:rsidRDefault="00E22F80" w:rsidP="00507879">
      <w:pPr>
        <w:pStyle w:val="NoSpacing"/>
      </w:pPr>
    </w:p>
    <w:p w14:paraId="6BE60849" w14:textId="56211754" w:rsidR="00507879" w:rsidRDefault="00507879" w:rsidP="00507879">
      <w:pPr>
        <w:pStyle w:val="NoSpacing"/>
      </w:pPr>
      <w:r>
        <w:lastRenderedPageBreak/>
        <w:t xml:space="preserve">A week later, he stopped by my office hours, and asked if I liked the gift.  I told him that it was </w:t>
      </w:r>
      <w:r w:rsidR="000770CB">
        <w:t>inappropriate,</w:t>
      </w:r>
      <w:r>
        <w:t xml:space="preserve"> and he needed to respect my boundaries and stop communicating.  </w:t>
      </w:r>
      <w:r w:rsidR="00730B63">
        <w:t>Joey</w:t>
      </w:r>
      <w:r>
        <w:t xml:space="preserve">’s face got red, he </w:t>
      </w:r>
      <w:r w:rsidR="00BE5F37">
        <w:t xml:space="preserve">raised his voice and </w:t>
      </w:r>
      <w:r>
        <w:t xml:space="preserve">called me </w:t>
      </w:r>
      <w:r w:rsidR="00352877">
        <w:t>“</w:t>
      </w:r>
      <w:r>
        <w:t>ungrateful</w:t>
      </w:r>
      <w:r w:rsidR="00352877">
        <w:t>”</w:t>
      </w:r>
      <w:r>
        <w:t xml:space="preserve"> and </w:t>
      </w:r>
      <w:r w:rsidR="00352877">
        <w:t>“</w:t>
      </w:r>
      <w:r>
        <w:t>a dick,</w:t>
      </w:r>
      <w:r w:rsidR="00352877">
        <w:t>”</w:t>
      </w:r>
      <w:r>
        <w:t xml:space="preserve"> and said he was just trying to be my friend.  I told him he needed to leave and respect my wishes to end communication.  </w:t>
      </w:r>
    </w:p>
    <w:p w14:paraId="72D8C011" w14:textId="77777777" w:rsidR="00507879" w:rsidRDefault="00507879" w:rsidP="00507879">
      <w:pPr>
        <w:pStyle w:val="NoSpacing"/>
      </w:pPr>
    </w:p>
    <w:p w14:paraId="004D4D95" w14:textId="7286615D" w:rsidR="00352877" w:rsidRDefault="00507879" w:rsidP="00507879">
      <w:pPr>
        <w:pStyle w:val="NoSpacing"/>
      </w:pPr>
      <w:r>
        <w:t xml:space="preserve">I </w:t>
      </w:r>
      <w:proofErr w:type="gramStart"/>
      <w:r>
        <w:t>made</w:t>
      </w:r>
      <w:proofErr w:type="gramEnd"/>
      <w:r>
        <w:t xml:space="preserve"> a meeting with my department chair</w:t>
      </w:r>
      <w:r w:rsidR="00E22F80">
        <w:t xml:space="preserve"> on February 26</w:t>
      </w:r>
      <w:r>
        <w:t xml:space="preserve"> to let them know what was going on.  They set up a meeting for me with </w:t>
      </w:r>
      <w:r w:rsidR="004B608B">
        <w:t>Title IX on March 6</w:t>
      </w:r>
      <w:r w:rsidR="00CB2895" w:rsidRPr="00CB2895">
        <w:rPr>
          <w:vertAlign w:val="superscript"/>
        </w:rPr>
        <w:t>th</w:t>
      </w:r>
      <w:r>
        <w:t>.  Later that same day</w:t>
      </w:r>
      <w:r w:rsidR="00CB2895">
        <w:t>,</w:t>
      </w:r>
      <w:r>
        <w:t xml:space="preserve"> as I was leaving work, I saw </w:t>
      </w:r>
      <w:r w:rsidR="00730B63">
        <w:t>Joey</w:t>
      </w:r>
      <w:r>
        <w:t xml:space="preserve"> from about half a block away.  I avoided eye contact and walked to my car.  I hadn’t noticed before that we parked in the same lot.  He seemed to be going in the same d</w:t>
      </w:r>
      <w:r w:rsidR="00352877">
        <w:t xml:space="preserve">irection that I was when I </w:t>
      </w:r>
      <w:r w:rsidR="002D0F83">
        <w:t>left,</w:t>
      </w:r>
      <w:r>
        <w:t xml:space="preserve"> </w:t>
      </w:r>
      <w:r w:rsidR="00352877">
        <w:t xml:space="preserve">and I saw that he was following me.  </w:t>
      </w:r>
      <w:r>
        <w:t>I made several detours and ended up going to a grocery store.  I did not want him to know where I lived.</w:t>
      </w:r>
      <w:r w:rsidR="00E22F80">
        <w:t xml:space="preserve">  </w:t>
      </w:r>
      <w:r w:rsidR="00352877">
        <w:t>He drove past the grocery store and did not turn in.</w:t>
      </w:r>
    </w:p>
    <w:p w14:paraId="30A5F4EB" w14:textId="77777777" w:rsidR="00352877" w:rsidRDefault="00352877" w:rsidP="00507879">
      <w:pPr>
        <w:pStyle w:val="NoSpacing"/>
      </w:pPr>
    </w:p>
    <w:p w14:paraId="69B1A028" w14:textId="171C8870" w:rsidR="00507879" w:rsidRDefault="00E22F80" w:rsidP="00507879">
      <w:pPr>
        <w:pStyle w:val="NoSpacing"/>
      </w:pPr>
      <w:r>
        <w:t xml:space="preserve">The next morning on my way </w:t>
      </w:r>
      <w:r w:rsidR="002D0F83">
        <w:t>to</w:t>
      </w:r>
      <w:r>
        <w:t xml:space="preserve"> work, I saw him sitting on a bench in front of my building, which I had not seen before.  He made the “zip” motion across his mouth (as if he was zipping his lips) and just smiled and waved, then got up and went in the direction of his building.</w:t>
      </w:r>
    </w:p>
    <w:p w14:paraId="5E59FD04" w14:textId="77777777" w:rsidR="00E22F80" w:rsidRDefault="00E22F80" w:rsidP="00507879">
      <w:pPr>
        <w:pStyle w:val="NoSpacing"/>
      </w:pPr>
    </w:p>
    <w:p w14:paraId="3D4C5E2A" w14:textId="3212049A" w:rsidR="00E22F80" w:rsidRDefault="00E22F80" w:rsidP="00507879">
      <w:pPr>
        <w:pStyle w:val="NoSpacing"/>
      </w:pPr>
      <w:r>
        <w:t xml:space="preserve">I went to my department chair again.  I did not want to call the police, but I do feel this behavior is extremely inappropriate, and I’m extremely nervous arriving and leaving work now.  </w:t>
      </w:r>
      <w:r w:rsidR="00B83AB2">
        <w:t xml:space="preserve">He does not seem to be respecting my wishes that he </w:t>
      </w:r>
      <w:proofErr w:type="gramStart"/>
      <w:r w:rsidR="00B83AB2">
        <w:t>maintain</w:t>
      </w:r>
      <w:proofErr w:type="gramEnd"/>
      <w:r w:rsidR="00B83AB2">
        <w:t xml:space="preserve"> his distance and I want no more contact with him.  </w:t>
      </w:r>
      <w:r w:rsidR="005623E7">
        <w:t xml:space="preserve">I am not certain if he is romantically interested or if he is focused on me for other reasons.  </w:t>
      </w:r>
      <w:r>
        <w:t>Given this level of unprofessionalism, I am worried abou</w:t>
      </w:r>
      <w:r w:rsidR="00213C38">
        <w:t xml:space="preserve">t his </w:t>
      </w:r>
      <w:r w:rsidR="00082310">
        <w:t>stability</w:t>
      </w:r>
      <w:r w:rsidR="00B83AB2">
        <w:t>.</w:t>
      </w:r>
    </w:p>
    <w:p w14:paraId="35C557B0" w14:textId="77777777" w:rsidR="007A25A0" w:rsidRDefault="007A25A0" w:rsidP="00507879">
      <w:pPr>
        <w:pStyle w:val="NoSpacing"/>
      </w:pPr>
    </w:p>
    <w:p w14:paraId="6EC1BA06" w14:textId="71309301" w:rsidR="007A25A0" w:rsidRDefault="004B608B" w:rsidP="007A25A0">
      <w:pPr>
        <w:pStyle w:val="NoSpacing"/>
      </w:pPr>
      <w:r>
        <w:t>I want</w:t>
      </w:r>
      <w:r w:rsidR="007A25A0">
        <w:t xml:space="preserve"> </w:t>
      </w:r>
      <w:r w:rsidR="00730B63">
        <w:t>Joey</w:t>
      </w:r>
      <w:r w:rsidR="007A25A0">
        <w:t xml:space="preserve"> to cease </w:t>
      </w:r>
      <w:proofErr w:type="gramStart"/>
      <w:r w:rsidR="007A25A0">
        <w:t>any and all</w:t>
      </w:r>
      <w:proofErr w:type="gramEnd"/>
      <w:r w:rsidR="007A25A0">
        <w:t xml:space="preserve"> communication with </w:t>
      </w:r>
      <w:r>
        <w:t>me</w:t>
      </w:r>
      <w:r w:rsidR="007A25A0">
        <w:t xml:space="preserve"> and </w:t>
      </w:r>
      <w:r>
        <w:t>do not</w:t>
      </w:r>
      <w:r w:rsidR="007A25A0">
        <w:t xml:space="preserve"> want to be his mentor.</w:t>
      </w:r>
    </w:p>
    <w:p w14:paraId="190A7623" w14:textId="77777777" w:rsidR="0013637B" w:rsidRDefault="0013637B" w:rsidP="00507879">
      <w:pPr>
        <w:pStyle w:val="NoSpacing"/>
      </w:pPr>
    </w:p>
    <w:p w14:paraId="1E8A282A" w14:textId="77777777" w:rsidR="0013637B" w:rsidRDefault="0013637B" w:rsidP="00507879">
      <w:pPr>
        <w:pStyle w:val="NoSpacing"/>
      </w:pPr>
    </w:p>
    <w:p w14:paraId="3533A7DA" w14:textId="4B7FCE9F" w:rsidR="00BE5F37" w:rsidRPr="004B608B" w:rsidRDefault="0013637B" w:rsidP="00EC15AE">
      <w:pPr>
        <w:pStyle w:val="NoSpacing"/>
        <w:rPr>
          <w:b/>
          <w:u w:val="single"/>
        </w:rPr>
      </w:pPr>
      <w:r w:rsidRPr="004B608B">
        <w:rPr>
          <w:b/>
          <w:u w:val="single"/>
        </w:rPr>
        <w:t xml:space="preserve">Statement from </w:t>
      </w:r>
      <w:r w:rsidR="00730B63">
        <w:rPr>
          <w:b/>
          <w:u w:val="single"/>
        </w:rPr>
        <w:t xml:space="preserve">Joey </w:t>
      </w:r>
      <w:proofErr w:type="spellStart"/>
      <w:r w:rsidR="00730B63">
        <w:rPr>
          <w:b/>
          <w:u w:val="single"/>
        </w:rPr>
        <w:t>Tribbiani</w:t>
      </w:r>
      <w:proofErr w:type="spellEnd"/>
    </w:p>
    <w:p w14:paraId="19BB32CF" w14:textId="4BAFBA60" w:rsidR="00BE5F37" w:rsidRDefault="00B83AB2" w:rsidP="00EC15AE">
      <w:pPr>
        <w:pStyle w:val="NoSpacing"/>
      </w:pPr>
      <w:r>
        <w:t>March 2</w:t>
      </w:r>
      <w:r w:rsidR="0013637B">
        <w:t>3</w:t>
      </w:r>
      <w:r>
        <w:t xml:space="preserve">, </w:t>
      </w:r>
      <w:r w:rsidR="002D0F83">
        <w:t>2023</w:t>
      </w:r>
    </w:p>
    <w:p w14:paraId="3D98F628" w14:textId="77777777" w:rsidR="00B83AB2" w:rsidRDefault="00B83AB2" w:rsidP="00EC15AE">
      <w:pPr>
        <w:pStyle w:val="NoSpacing"/>
      </w:pPr>
    </w:p>
    <w:p w14:paraId="302836E5" w14:textId="3954C2FF" w:rsidR="00BE5F37" w:rsidRDefault="00BE5F37" w:rsidP="00EC15AE">
      <w:pPr>
        <w:pStyle w:val="NoSpacing"/>
      </w:pPr>
      <w:r>
        <w:t xml:space="preserve">I started </w:t>
      </w:r>
      <w:r w:rsidR="00357D22">
        <w:t>taking graduate classes</w:t>
      </w:r>
      <w:r>
        <w:t xml:space="preserve"> </w:t>
      </w:r>
      <w:proofErr w:type="gramStart"/>
      <w:r>
        <w:t>at</w:t>
      </w:r>
      <w:proofErr w:type="gramEnd"/>
      <w:r>
        <w:t xml:space="preserve"> Illinois in Fall </w:t>
      </w:r>
      <w:r w:rsidR="002D0F83">
        <w:t>2022</w:t>
      </w:r>
      <w:r>
        <w:t xml:space="preserve">.  I had a few major universities to choose from after my research at </w:t>
      </w:r>
      <w:r w:rsidR="002D0F83">
        <w:t>UCLA and</w:t>
      </w:r>
      <w:r>
        <w:t xml:space="preserve"> chose Illinois for the reputation of the Computer Science program.  I was a little hesitant, as I had never lived in the Midwest, but ultimately made the move for </w:t>
      </w:r>
      <w:r w:rsidR="00357D22">
        <w:t xml:space="preserve">this prestigious program </w:t>
      </w:r>
      <w:r w:rsidR="00082310">
        <w:t>opportunity</w:t>
      </w:r>
      <w:r>
        <w:t xml:space="preserve">.  I didn’t know anyone, but I was reading the student newspaper and saw an article about a professor who was </w:t>
      </w:r>
      <w:r w:rsidRPr="002D0F83">
        <w:rPr>
          <w:highlight w:val="yellow"/>
        </w:rPr>
        <w:t>out</w:t>
      </w:r>
      <w:r>
        <w:t xml:space="preserve"> in Engineering, and admired his bravery and thought he sounded like the kind of person I wanted to be friends with</w:t>
      </w:r>
      <w:r w:rsidR="006C26D1">
        <w:t>, or at the least have a conversation with</w:t>
      </w:r>
      <w:r>
        <w:t xml:space="preserve">.  </w:t>
      </w:r>
      <w:r w:rsidR="002D0F83">
        <w:t>So,</w:t>
      </w:r>
      <w:r>
        <w:t xml:space="preserve"> I sent him a message, and invited him out for coffee.  </w:t>
      </w:r>
    </w:p>
    <w:p w14:paraId="11CECB48" w14:textId="77777777" w:rsidR="00BE5F37" w:rsidRDefault="00BE5F37" w:rsidP="00EC15AE">
      <w:pPr>
        <w:pStyle w:val="NoSpacing"/>
      </w:pPr>
    </w:p>
    <w:p w14:paraId="455945B3" w14:textId="25B30592" w:rsidR="00BE5F37" w:rsidRDefault="006C26D1" w:rsidP="00EC15AE">
      <w:pPr>
        <w:pStyle w:val="NoSpacing"/>
      </w:pPr>
      <w:r>
        <w:t xml:space="preserve">The building I have classes in and where his office is </w:t>
      </w:r>
      <w:proofErr w:type="gramStart"/>
      <w:r>
        <w:t>share</w:t>
      </w:r>
      <w:proofErr w:type="gramEnd"/>
      <w:r>
        <w:t xml:space="preserve"> a </w:t>
      </w:r>
      <w:r w:rsidR="00082310">
        <w:t>courtyard</w:t>
      </w:r>
      <w:r>
        <w:t>,</w:t>
      </w:r>
      <w:r w:rsidR="00BE5F37">
        <w:t xml:space="preserve"> so I would see him occasionally.  He mentioned an event that sounded like a good way to meet new people, so I started going to the Krannert Thursday night series.  I started hanging out with Jason and his friend </w:t>
      </w:r>
      <w:r w:rsidR="00730B63">
        <w:t>Monica</w:t>
      </w:r>
      <w:r w:rsidR="00BE5F37">
        <w:t xml:space="preserve"> at those events, and we had a great time.  I stopped by his office on occasion in between classes, or after dropping something off to another professor in his building (I can’t recall exactly what dates or what professors, but I know that was something I did on occasion in the Fall).  </w:t>
      </w:r>
    </w:p>
    <w:p w14:paraId="0CD3B4E1" w14:textId="77777777" w:rsidR="00BE5F37" w:rsidRDefault="00BE5F37" w:rsidP="00EC15AE">
      <w:pPr>
        <w:pStyle w:val="NoSpacing"/>
      </w:pPr>
    </w:p>
    <w:p w14:paraId="30CECED7" w14:textId="74992FF7" w:rsidR="00BE5F37" w:rsidRDefault="00BE5F37" w:rsidP="00EC15AE">
      <w:pPr>
        <w:pStyle w:val="NoSpacing"/>
      </w:pPr>
      <w:r>
        <w:t xml:space="preserve">He seems to think I was following him to </w:t>
      </w:r>
      <w:r w:rsidR="006C26D1">
        <w:t xml:space="preserve">where he gets </w:t>
      </w:r>
      <w:r>
        <w:t xml:space="preserve">coffee, but we happened to have the same open period and I was on the hunt for a good place.  I had been dropping off a book at Grainger when I saw him at the coffee shop that first </w:t>
      </w:r>
      <w:r w:rsidR="002D0F83">
        <w:t>morning and</w:t>
      </w:r>
      <w:r>
        <w:t xml:space="preserve"> decided to try it.  I thought morning coffee would be a good way to bond with a new friend, and someone I had started thinking I would like to have as a mentor.  He seemed polite and friendly, and I had done some reading </w:t>
      </w:r>
      <w:r w:rsidR="002D0F83">
        <w:t>of</w:t>
      </w:r>
      <w:r>
        <w:t xml:space="preserve"> his publications, and I greatly admired his work.  I honestly thought our morning coffee ritual was a normal way to make friends.</w:t>
      </w:r>
      <w:r w:rsidR="00FD7E3C">
        <w:t xml:space="preserve">  I </w:t>
      </w:r>
      <w:r w:rsidR="002D0F83">
        <w:t>met</w:t>
      </w:r>
      <w:r w:rsidR="00FD7E3C">
        <w:t xml:space="preserve"> him and </w:t>
      </w:r>
      <w:r w:rsidR="00730B63">
        <w:t>Monica</w:t>
      </w:r>
      <w:r w:rsidR="00FD7E3C">
        <w:t xml:space="preserve"> every Thursday, and it was nice to have started a social life in a new town.</w:t>
      </w:r>
    </w:p>
    <w:p w14:paraId="08E1E34D" w14:textId="77777777" w:rsidR="004B608B" w:rsidRDefault="004B608B" w:rsidP="00EC15AE">
      <w:pPr>
        <w:pStyle w:val="NoSpacing"/>
      </w:pPr>
    </w:p>
    <w:p w14:paraId="5CD9C89A" w14:textId="549BB8EB" w:rsidR="004B608B" w:rsidRDefault="004B608B" w:rsidP="004B608B">
      <w:pPr>
        <w:pStyle w:val="NoSpacing"/>
      </w:pPr>
      <w:r>
        <w:lastRenderedPageBreak/>
        <w:t xml:space="preserve">I had made the switch to Hammerhead coffee since I had not seen Jason for a while, and he wasn’t going to his usual spots.  </w:t>
      </w:r>
      <w:r w:rsidR="002D0F83">
        <w:t>I had</w:t>
      </w:r>
      <w:r>
        <w:t xml:space="preserve"> been </w:t>
      </w:r>
      <w:r w:rsidR="002D0F83">
        <w:t>disappointed and</w:t>
      </w:r>
      <w:r>
        <w:t xml:space="preserve"> saw from Jason’s class schedule that he was in class from 9-11, so I assumed he’d been getting coffee earlier.  I waited at Espresso a few days hoping to continue our coffee chats, which I enjoyed, but Jason wasn’t there.  On my way to campus one day, I saw Jason on the street heading into Hammerhead Coffee.  I had tried that place once when the campus was closed, just to get some class work done, so I used that excuse to try to build the relationship again as I still hoped for Jason to be a mentor and a friend.  At my previous </w:t>
      </w:r>
      <w:r w:rsidR="00082310">
        <w:t>university</w:t>
      </w:r>
      <w:r>
        <w:t xml:space="preserve">, it was not uncommon for professors to join grad students for the occasional happy hour and there was a lot of </w:t>
      </w:r>
      <w:proofErr w:type="gramStart"/>
      <w:r>
        <w:t>comradery</w:t>
      </w:r>
      <w:proofErr w:type="gramEnd"/>
      <w:r>
        <w:t xml:space="preserve">.  Jason shares more of my views than some of the other professors, and I felt we would be great friends if Jason </w:t>
      </w:r>
      <w:proofErr w:type="gramStart"/>
      <w:r>
        <w:t>would see</w:t>
      </w:r>
      <w:proofErr w:type="gramEnd"/>
      <w:r>
        <w:t xml:space="preserve"> that.  I understood why he might be hesitant based on the struggles he wrote about in his article, and wanted Jason to know he could trust me.</w:t>
      </w:r>
    </w:p>
    <w:p w14:paraId="29F1AEAA" w14:textId="77777777" w:rsidR="00FD7E3C" w:rsidRDefault="00FD7E3C" w:rsidP="00EC15AE">
      <w:pPr>
        <w:pStyle w:val="NoSpacing"/>
      </w:pPr>
    </w:p>
    <w:p w14:paraId="37C666C2" w14:textId="183FB161" w:rsidR="00FD7E3C" w:rsidRDefault="004B608B" w:rsidP="00EC15AE">
      <w:pPr>
        <w:pStyle w:val="NoSpacing"/>
      </w:pPr>
      <w:proofErr w:type="gramStart"/>
      <w:r>
        <w:t>With regard to</w:t>
      </w:r>
      <w:proofErr w:type="gramEnd"/>
      <w:r>
        <w:t xml:space="preserve"> getting his number,</w:t>
      </w:r>
      <w:r w:rsidR="00FD7E3C">
        <w:t xml:space="preserve"> </w:t>
      </w:r>
      <w:r w:rsidR="00730B63">
        <w:t>Monica</w:t>
      </w:r>
      <w:r w:rsidR="00FD7E3C">
        <w:t xml:space="preserve"> gave me her phone number the first night, as she had been telling a story about </w:t>
      </w:r>
      <w:r>
        <w:t xml:space="preserve">her </w:t>
      </w:r>
      <w:r w:rsidR="00FD7E3C">
        <w:t>work and I saw a piece from the New Yorker that related to what she was talking about.  I didn’t text her again until asking for Jason’s number.  I had wanted to see if he wanted to grab dinner,</w:t>
      </w:r>
      <w:r w:rsidR="006C26D1">
        <w:t xml:space="preserve"> but I came up with an excuse that</w:t>
      </w:r>
      <w:r w:rsidR="00FD7E3C">
        <w:t xml:space="preserve"> I was l</w:t>
      </w:r>
      <w:r w:rsidR="006C26D1">
        <w:t>ooking for a guy’s night out as</w:t>
      </w:r>
      <w:r w:rsidR="00FD7E3C">
        <w:t xml:space="preserve"> I thought it might be awkward for </w:t>
      </w:r>
      <w:r w:rsidR="00730B63">
        <w:t>Monica</w:t>
      </w:r>
      <w:r w:rsidR="00FD7E3C">
        <w:t xml:space="preserve"> if I didn’t invite her too.  </w:t>
      </w:r>
    </w:p>
    <w:p w14:paraId="5160E064" w14:textId="77777777" w:rsidR="00DA0E71" w:rsidRDefault="00DA0E71" w:rsidP="00EC15AE">
      <w:pPr>
        <w:pStyle w:val="NoSpacing"/>
      </w:pPr>
    </w:p>
    <w:p w14:paraId="0C8D33D9" w14:textId="77777777" w:rsidR="00FD7E3C" w:rsidRDefault="00FD7E3C" w:rsidP="00EC15AE">
      <w:pPr>
        <w:pStyle w:val="NoSpacing"/>
      </w:pPr>
      <w:r>
        <w:t>While Jason had mentioned he kept his work and social life separate, I didn’t think that applied to me, as you can see from the text exchange</w:t>
      </w:r>
      <w:r w:rsidR="006C26D1">
        <w:t xml:space="preserve"> (shows text exchange)</w:t>
      </w:r>
      <w:r>
        <w:t>.  I was not anticipating that he would get so upset.  I didn’t realize he had blocked me, but I think that was an overreaction.  I had clearly upset him, but I didn’t know why, and I didn’t want to impact a relationship with someone I had really come to admire and that I now considered a friend, so I left him an apology gift to his two favorite coffee shops.  I saw that he started including Hammerhead in his rotation, so I thought that would be more thoughtful.</w:t>
      </w:r>
    </w:p>
    <w:p w14:paraId="200AC54E" w14:textId="77777777" w:rsidR="00FD7E3C" w:rsidRDefault="00FD7E3C" w:rsidP="00EC15AE">
      <w:pPr>
        <w:pStyle w:val="NoSpacing"/>
      </w:pPr>
    </w:p>
    <w:p w14:paraId="58400106" w14:textId="4F000D15" w:rsidR="00FD7E3C" w:rsidRDefault="00FD7E3C" w:rsidP="00EC15AE">
      <w:pPr>
        <w:pStyle w:val="NoSpacing"/>
      </w:pPr>
      <w:r>
        <w:t xml:space="preserve">I didn’t hear from him, so I waited a week for things to settle </w:t>
      </w:r>
      <w:r w:rsidR="002D0F83">
        <w:t>down and</w:t>
      </w:r>
      <w:r>
        <w:t xml:space="preserve"> stopped by his office after a </w:t>
      </w:r>
      <w:r w:rsidR="006C26D1">
        <w:t>class</w:t>
      </w:r>
      <w:r>
        <w:t xml:space="preserve">.  He was extremely rude, and I got upset and did call him a dick, which I was sorry for as soon as I left the building.  After work I was headed to my car and I saw him ahead of me, and I thought about catching up to him to apologize, but I thought it might make him nervous.  We both </w:t>
      </w:r>
      <w:proofErr w:type="gramStart"/>
      <w:r>
        <w:t>left</w:t>
      </w:r>
      <w:proofErr w:type="gramEnd"/>
      <w:r>
        <w:t xml:space="preserve"> in the same direction, which I thought was a weird coincidence, </w:t>
      </w:r>
      <w:r w:rsidR="00CE0CE9">
        <w:t>and I wondered if we lived in the same neighborhood.  Then</w:t>
      </w:r>
      <w:r>
        <w:t xml:space="preserve"> I saw him take a sudden turn and go faster, so I wanted to see if he was ok.  I saw him stop at a grocery store and assumed he was fine, so I left to go home.</w:t>
      </w:r>
    </w:p>
    <w:p w14:paraId="2A742C28" w14:textId="77777777" w:rsidR="00FD7E3C" w:rsidRDefault="00FD7E3C" w:rsidP="00EC15AE">
      <w:pPr>
        <w:pStyle w:val="NoSpacing"/>
      </w:pPr>
    </w:p>
    <w:p w14:paraId="45CEC05D" w14:textId="1B59BC33" w:rsidR="00FD7E3C" w:rsidRDefault="00FD7E3C" w:rsidP="00EC15AE">
      <w:pPr>
        <w:pStyle w:val="NoSpacing"/>
      </w:pPr>
      <w:r>
        <w:t xml:space="preserve">I reflected at home and realized if I was to repair this friendship, I was going to have to respect his wishes.  I wanted to let him </w:t>
      </w:r>
      <w:r w:rsidR="00CE0CE9">
        <w:t xml:space="preserve">know that I would be doing this, but also wanted to respect that he told me not to speak to him.  </w:t>
      </w:r>
      <w:r w:rsidR="002D0F83">
        <w:t>So,</w:t>
      </w:r>
      <w:r w:rsidR="00CE0CE9">
        <w:t xml:space="preserve"> I sat outside his building, and made a motion to zip my mouth to indicate he didn’t need to worry about me talking to him.  I waved and went back to my building.  We’re all adults, so I assumed this would blow over and I’m mortified that it’s come to this and </w:t>
      </w:r>
      <w:r w:rsidR="006C26D1">
        <w:t xml:space="preserve">a little </w:t>
      </w:r>
      <w:r w:rsidR="00CE0CE9">
        <w:t>offended.</w:t>
      </w:r>
    </w:p>
    <w:p w14:paraId="04978FBC" w14:textId="77777777" w:rsidR="00EE1184" w:rsidRDefault="00EE1184" w:rsidP="006C26D1">
      <w:pPr>
        <w:pStyle w:val="NoSpacing"/>
        <w:rPr>
          <w:b/>
        </w:rPr>
      </w:pPr>
    </w:p>
    <w:p w14:paraId="4571D026" w14:textId="57C06301" w:rsidR="006C26D1" w:rsidRPr="00EE1184" w:rsidRDefault="006C26D1" w:rsidP="006C26D1">
      <w:pPr>
        <w:pStyle w:val="NoSpacing"/>
        <w:rPr>
          <w:b/>
          <w:u w:val="single"/>
        </w:rPr>
      </w:pPr>
      <w:r w:rsidRPr="00EE1184">
        <w:rPr>
          <w:b/>
          <w:u w:val="single"/>
        </w:rPr>
        <w:t xml:space="preserve">Statement from </w:t>
      </w:r>
      <w:r w:rsidR="00730B63">
        <w:rPr>
          <w:b/>
          <w:u w:val="single"/>
        </w:rPr>
        <w:t>Monica</w:t>
      </w:r>
      <w:r w:rsidRPr="00EE1184">
        <w:rPr>
          <w:b/>
          <w:u w:val="single"/>
        </w:rPr>
        <w:t xml:space="preserve"> </w:t>
      </w:r>
      <w:r w:rsidR="00730B63">
        <w:rPr>
          <w:b/>
          <w:u w:val="single"/>
        </w:rPr>
        <w:t>Gellar</w:t>
      </w:r>
    </w:p>
    <w:p w14:paraId="3A4B2C21" w14:textId="2506AF17" w:rsidR="006C26D1" w:rsidRDefault="006C26D1" w:rsidP="006C26D1">
      <w:pPr>
        <w:pStyle w:val="NoSpacing"/>
      </w:pPr>
      <w:r>
        <w:t xml:space="preserve">March 27, </w:t>
      </w:r>
      <w:r w:rsidR="00082310">
        <w:t>2023</w:t>
      </w:r>
    </w:p>
    <w:p w14:paraId="70E8BE29" w14:textId="77777777" w:rsidR="00CE0CE9" w:rsidRDefault="00CE0CE9" w:rsidP="00EC15AE">
      <w:pPr>
        <w:pStyle w:val="NoSpacing"/>
      </w:pPr>
    </w:p>
    <w:p w14:paraId="01D19A83" w14:textId="05AD75C9" w:rsidR="00F7701F" w:rsidRDefault="00082310" w:rsidP="00082310">
      <w:pPr>
        <w:pStyle w:val="NoSpacing"/>
      </w:pPr>
      <w:r>
        <w:t>Chandler</w:t>
      </w:r>
      <w:r w:rsidR="00CE0CE9">
        <w:t xml:space="preserve"> seemed a little aloof, but polite at the Krannert functions, and </w:t>
      </w:r>
      <w:r w:rsidR="006C26D1">
        <w:t>I</w:t>
      </w:r>
      <w:r w:rsidR="00CE0CE9">
        <w:t xml:space="preserve"> assumed he was </w:t>
      </w:r>
      <w:proofErr w:type="gramStart"/>
      <w:r w:rsidR="00CE0CE9">
        <w:t>helping out</w:t>
      </w:r>
      <w:proofErr w:type="gramEnd"/>
      <w:r w:rsidR="00CE0CE9">
        <w:t xml:space="preserve"> a new </w:t>
      </w:r>
      <w:r w:rsidR="006C26D1">
        <w:t>student</w:t>
      </w:r>
      <w:r w:rsidR="00CE0CE9">
        <w:t xml:space="preserve"> on research or something.  </w:t>
      </w:r>
      <w:r w:rsidR="006C26D1">
        <w:t xml:space="preserve">I </w:t>
      </w:r>
      <w:r w:rsidR="002D0F83">
        <w:t>didn’t</w:t>
      </w:r>
      <w:r w:rsidR="006C26D1">
        <w:t xml:space="preserve"> really</w:t>
      </w:r>
      <w:r w:rsidR="00CE0CE9">
        <w:t xml:space="preserve"> ask him about his research so </w:t>
      </w:r>
      <w:r w:rsidR="006C26D1">
        <w:t xml:space="preserve">I </w:t>
      </w:r>
      <w:r w:rsidR="00CE0CE9">
        <w:t xml:space="preserve">didn’t </w:t>
      </w:r>
      <w:r w:rsidR="00630C99">
        <w:t>think much of it</w:t>
      </w:r>
      <w:r w:rsidR="00CE0CE9">
        <w:t xml:space="preserve">, on occasion </w:t>
      </w:r>
      <w:r w:rsidR="00630C99">
        <w:t>we</w:t>
      </w:r>
      <w:r w:rsidR="00CE0CE9">
        <w:t xml:space="preserve"> would run into someone he knew from work</w:t>
      </w:r>
      <w:r w:rsidR="00630C99">
        <w:t>.</w:t>
      </w:r>
      <w:r w:rsidR="00CE0CE9">
        <w:t xml:space="preserve"> </w:t>
      </w:r>
      <w:r w:rsidR="00730B63">
        <w:t>Joey</w:t>
      </w:r>
      <w:r w:rsidR="00CE0CE9">
        <w:t xml:space="preserve"> was more interactive tha</w:t>
      </w:r>
      <w:r w:rsidR="00B2544F">
        <w:t>n</w:t>
      </w:r>
      <w:r w:rsidR="00CE0CE9">
        <w:t xml:space="preserve"> others</w:t>
      </w:r>
      <w:r w:rsidR="00B2544F">
        <w:t xml:space="preserve"> that would stop to say </w:t>
      </w:r>
      <w:r w:rsidR="002D0F83">
        <w:t>hello and</w:t>
      </w:r>
      <w:r w:rsidR="00CE0CE9">
        <w:t xml:space="preserve"> seemed eager to hang out that night.  After that</w:t>
      </w:r>
      <w:r w:rsidR="00630C99">
        <w:t>,</w:t>
      </w:r>
      <w:r w:rsidR="00CE0CE9">
        <w:t xml:space="preserve"> when </w:t>
      </w:r>
      <w:r w:rsidR="00630C99">
        <w:t>I</w:t>
      </w:r>
      <w:r w:rsidR="00CE0CE9">
        <w:t xml:space="preserve"> realized he was coming alone</w:t>
      </w:r>
      <w:r w:rsidR="00B2544F">
        <w:t xml:space="preserve"> to the events and would come straight to </w:t>
      </w:r>
      <w:r w:rsidR="00630C99">
        <w:t>us</w:t>
      </w:r>
      <w:r w:rsidR="00B2544F">
        <w:t xml:space="preserve"> to hang out</w:t>
      </w:r>
      <w:r w:rsidR="00630C99">
        <w:t>, I</w:t>
      </w:r>
      <w:r w:rsidR="00CE0CE9">
        <w:t xml:space="preserve"> assumed that </w:t>
      </w:r>
      <w:r>
        <w:t>Chandler</w:t>
      </w:r>
      <w:r w:rsidR="00CE0CE9">
        <w:t xml:space="preserve"> had invited him to join </w:t>
      </w:r>
      <w:r w:rsidR="00630C99">
        <w:t>us</w:t>
      </w:r>
      <w:r w:rsidR="00B2544F">
        <w:t xml:space="preserve">, although </w:t>
      </w:r>
      <w:r>
        <w:t>Chandler</w:t>
      </w:r>
      <w:r w:rsidR="00B2544F">
        <w:t xml:space="preserve"> never seemed to invite him to any of the other things </w:t>
      </w:r>
      <w:r w:rsidR="00630C99">
        <w:t>we</w:t>
      </w:r>
      <w:r w:rsidR="00B2544F">
        <w:t xml:space="preserve"> would do together</w:t>
      </w:r>
      <w:r w:rsidR="00CE0CE9">
        <w:t>.</w:t>
      </w:r>
      <w:r w:rsidR="00B2544F">
        <w:t xml:space="preserve">  </w:t>
      </w:r>
      <w:r w:rsidR="00730B63">
        <w:t>Joey</w:t>
      </w:r>
      <w:r w:rsidR="00B2544F">
        <w:t xml:space="preserve"> had texted </w:t>
      </w:r>
      <w:r w:rsidR="00630C99">
        <w:t>me</w:t>
      </w:r>
      <w:r w:rsidR="00B2544F">
        <w:t xml:space="preserve"> once </w:t>
      </w:r>
      <w:r w:rsidR="00630C99">
        <w:t xml:space="preserve">and shared </w:t>
      </w:r>
      <w:r w:rsidR="00B2544F">
        <w:t xml:space="preserve">the article that first </w:t>
      </w:r>
      <w:r w:rsidR="002D0F83">
        <w:t>night, but</w:t>
      </w:r>
      <w:r w:rsidR="00630C99">
        <w:t xml:space="preserve"> nothing more</w:t>
      </w:r>
      <w:r w:rsidR="00B2544F">
        <w:t xml:space="preserve"> until the message where he asked for </w:t>
      </w:r>
      <w:r>
        <w:t>Chandler’s</w:t>
      </w:r>
      <w:r w:rsidR="00B2544F">
        <w:t xml:space="preserve"> number again.  </w:t>
      </w:r>
      <w:r>
        <w:t>Chandler</w:t>
      </w:r>
      <w:r w:rsidR="00B2544F">
        <w:t xml:space="preserve"> seemed extremely unsettled once he received </w:t>
      </w:r>
      <w:r w:rsidR="00630C99">
        <w:t>contact</w:t>
      </w:r>
      <w:r w:rsidR="00B2544F">
        <w:t xml:space="preserve"> from </w:t>
      </w:r>
      <w:r w:rsidR="00730B63">
        <w:t>Joey</w:t>
      </w:r>
      <w:r w:rsidR="00B2544F">
        <w:t xml:space="preserve">, and </w:t>
      </w:r>
      <w:r w:rsidR="00630C99">
        <w:t>I</w:t>
      </w:r>
      <w:r w:rsidR="00B2544F">
        <w:t xml:space="preserve"> was sorry that </w:t>
      </w:r>
      <w:r w:rsidR="00630C99">
        <w:t xml:space="preserve">I </w:t>
      </w:r>
      <w:r w:rsidR="00B2544F">
        <w:t xml:space="preserve">had not asked more about </w:t>
      </w:r>
      <w:r w:rsidR="00730B63">
        <w:t>Joey</w:t>
      </w:r>
      <w:r w:rsidR="00B2544F">
        <w:t xml:space="preserve"> previously.  </w:t>
      </w:r>
      <w:r w:rsidR="00630C99">
        <w:t>I have</w:t>
      </w:r>
      <w:r w:rsidR="00B2544F">
        <w:t xml:space="preserve"> since blocked </w:t>
      </w:r>
      <w:r w:rsidR="00730B63">
        <w:t>Joey</w:t>
      </w:r>
      <w:r w:rsidR="00B2544F">
        <w:t>’s number.</w:t>
      </w:r>
    </w:p>
    <w:p w14:paraId="259F92F9" w14:textId="0AA7B97B" w:rsidR="00082310" w:rsidRPr="00082310" w:rsidRDefault="00082310" w:rsidP="00082310">
      <w:pPr>
        <w:pStyle w:val="NoSpacing"/>
        <w:rPr>
          <w:b/>
          <w:bCs/>
          <w:u w:val="single"/>
        </w:rPr>
      </w:pPr>
      <w:r w:rsidRPr="00082310">
        <w:rPr>
          <w:b/>
          <w:bCs/>
          <w:u w:val="single"/>
        </w:rPr>
        <w:lastRenderedPageBreak/>
        <w:t>Questions</w:t>
      </w:r>
    </w:p>
    <w:p w14:paraId="67E9F4BD" w14:textId="77777777" w:rsidR="00730B63" w:rsidRDefault="00730B63" w:rsidP="00EC15AE">
      <w:pPr>
        <w:pStyle w:val="NoSpacing"/>
      </w:pPr>
    </w:p>
    <w:p w14:paraId="78B43477" w14:textId="797ADCE3" w:rsidR="00730B63" w:rsidRPr="00082310" w:rsidRDefault="00730B63" w:rsidP="00730B63">
      <w:pPr>
        <w:pStyle w:val="ListParagraph"/>
        <w:numPr>
          <w:ilvl w:val="0"/>
          <w:numId w:val="5"/>
        </w:numPr>
        <w:ind w:left="360"/>
        <w:rPr>
          <w:rFonts w:asciiTheme="minorHAnsi" w:hAnsiTheme="minorHAnsi"/>
          <w:sz w:val="22"/>
        </w:rPr>
      </w:pPr>
      <w:r w:rsidRPr="00082310">
        <w:rPr>
          <w:rFonts w:asciiTheme="minorHAnsi" w:hAnsiTheme="minorHAnsi"/>
          <w:sz w:val="22"/>
        </w:rPr>
        <w:t xml:space="preserve">What questions, if any, do you have for </w:t>
      </w:r>
      <w:r w:rsidR="00082310">
        <w:rPr>
          <w:rFonts w:asciiTheme="minorHAnsi" w:hAnsiTheme="minorHAnsi"/>
          <w:sz w:val="22"/>
        </w:rPr>
        <w:t>Chandler</w:t>
      </w:r>
      <w:r w:rsidRPr="00082310">
        <w:rPr>
          <w:rFonts w:asciiTheme="minorHAnsi" w:hAnsiTheme="minorHAnsi"/>
          <w:sz w:val="22"/>
        </w:rPr>
        <w:t>?</w:t>
      </w:r>
    </w:p>
    <w:p w14:paraId="344DB53D" w14:textId="77777777" w:rsidR="00730B63" w:rsidRPr="00082310" w:rsidRDefault="00730B63" w:rsidP="00730B63">
      <w:pPr>
        <w:rPr>
          <w:rFonts w:asciiTheme="minorHAnsi" w:hAnsiTheme="minorHAnsi"/>
          <w:sz w:val="22"/>
        </w:rPr>
      </w:pPr>
    </w:p>
    <w:p w14:paraId="242EB051" w14:textId="77777777" w:rsidR="00730B63" w:rsidRPr="00082310" w:rsidRDefault="00730B63" w:rsidP="00730B63">
      <w:pPr>
        <w:pStyle w:val="NoSpacing"/>
      </w:pPr>
      <w:r w:rsidRPr="00082310">
        <w:t>Assuming a formal investigation was initiated at the request of the complainant:</w:t>
      </w:r>
    </w:p>
    <w:p w14:paraId="2E2ECE05" w14:textId="77777777" w:rsidR="00730B63" w:rsidRPr="00082310" w:rsidRDefault="00730B63" w:rsidP="00730B63">
      <w:pPr>
        <w:pStyle w:val="NoSpacing"/>
      </w:pPr>
    </w:p>
    <w:p w14:paraId="54A2714E" w14:textId="77777777" w:rsidR="00730B63" w:rsidRPr="00082310" w:rsidRDefault="00730B63" w:rsidP="00730B63">
      <w:pPr>
        <w:pStyle w:val="ListParagraph"/>
        <w:numPr>
          <w:ilvl w:val="0"/>
          <w:numId w:val="5"/>
        </w:numPr>
        <w:ind w:left="360"/>
        <w:rPr>
          <w:rFonts w:asciiTheme="minorHAnsi" w:hAnsiTheme="minorHAnsi"/>
          <w:sz w:val="22"/>
        </w:rPr>
      </w:pPr>
      <w:r w:rsidRPr="00082310">
        <w:rPr>
          <w:rFonts w:asciiTheme="minorHAnsi" w:hAnsiTheme="minorHAnsi"/>
          <w:sz w:val="22"/>
        </w:rPr>
        <w:t>Based on the information provided, would these allegations, if true, constitute a violation of the Sexual Misconduct Policy? If so, which section(s)?</w:t>
      </w:r>
    </w:p>
    <w:p w14:paraId="4BD63B86" w14:textId="77777777" w:rsidR="00082310" w:rsidRPr="00B3607A" w:rsidRDefault="00082310" w:rsidP="00082310">
      <w:pPr>
        <w:pStyle w:val="ListParagraph"/>
        <w:ind w:left="360"/>
        <w:rPr>
          <w:rFonts w:asciiTheme="minorHAnsi" w:hAnsiTheme="minorHAnsi"/>
          <w:sz w:val="22"/>
        </w:rPr>
      </w:pPr>
    </w:p>
    <w:p w14:paraId="7642B8B0" w14:textId="4032BF8A" w:rsidR="00730B63" w:rsidRPr="00B3607A" w:rsidRDefault="00730B63" w:rsidP="00EC15AE">
      <w:pPr>
        <w:pStyle w:val="ListParagraph"/>
        <w:numPr>
          <w:ilvl w:val="0"/>
          <w:numId w:val="5"/>
        </w:numPr>
        <w:ind w:left="360"/>
        <w:rPr>
          <w:rFonts w:asciiTheme="minorHAnsi" w:hAnsiTheme="minorHAnsi"/>
          <w:sz w:val="22"/>
        </w:rPr>
      </w:pPr>
      <w:r w:rsidRPr="00B3607A">
        <w:rPr>
          <w:rFonts w:asciiTheme="minorHAnsi" w:hAnsiTheme="minorHAnsi"/>
          <w:sz w:val="22"/>
        </w:rPr>
        <w:t xml:space="preserve">What follow-up questions, if any, do you have for Joey </w:t>
      </w:r>
      <w:proofErr w:type="gramStart"/>
      <w:r w:rsidRPr="00B3607A">
        <w:rPr>
          <w:rFonts w:asciiTheme="minorHAnsi" w:hAnsiTheme="minorHAnsi"/>
          <w:sz w:val="22"/>
        </w:rPr>
        <w:t>at this time</w:t>
      </w:r>
      <w:proofErr w:type="gramEnd"/>
      <w:r w:rsidRPr="00B3607A">
        <w:rPr>
          <w:rFonts w:asciiTheme="minorHAnsi" w:hAnsiTheme="minorHAnsi"/>
          <w:sz w:val="22"/>
        </w:rPr>
        <w:t>?</w:t>
      </w:r>
    </w:p>
    <w:p w14:paraId="61213874" w14:textId="6E7EEDE8" w:rsidR="00630C99" w:rsidRPr="00B3607A" w:rsidRDefault="00630C99" w:rsidP="00630C99">
      <w:pPr>
        <w:pStyle w:val="ListParagraph"/>
        <w:numPr>
          <w:ilvl w:val="0"/>
          <w:numId w:val="5"/>
        </w:numPr>
        <w:ind w:left="360"/>
        <w:rPr>
          <w:rFonts w:asciiTheme="minorHAnsi" w:hAnsiTheme="minorHAnsi"/>
          <w:sz w:val="22"/>
        </w:rPr>
      </w:pPr>
      <w:r w:rsidRPr="00B3607A">
        <w:rPr>
          <w:rFonts w:asciiTheme="minorHAnsi" w:hAnsiTheme="minorHAnsi"/>
          <w:sz w:val="22"/>
        </w:rPr>
        <w:t>What follow-up questions, if any, do you have for</w:t>
      </w:r>
      <w:r w:rsidR="007A25A0" w:rsidRPr="00B3607A">
        <w:rPr>
          <w:rFonts w:asciiTheme="minorHAnsi" w:hAnsiTheme="minorHAnsi"/>
          <w:sz w:val="22"/>
        </w:rPr>
        <w:t xml:space="preserve"> </w:t>
      </w:r>
      <w:r w:rsidR="00730B63" w:rsidRPr="00B3607A">
        <w:rPr>
          <w:rFonts w:asciiTheme="minorHAnsi" w:hAnsiTheme="minorHAnsi"/>
          <w:sz w:val="22"/>
        </w:rPr>
        <w:t>Monica</w:t>
      </w:r>
      <w:r w:rsidR="00EE1184" w:rsidRPr="00B3607A">
        <w:rPr>
          <w:rFonts w:asciiTheme="minorHAnsi" w:hAnsiTheme="minorHAnsi"/>
          <w:sz w:val="22"/>
        </w:rPr>
        <w:t xml:space="preserve"> or any other participant</w:t>
      </w:r>
      <w:r w:rsidRPr="00B3607A">
        <w:rPr>
          <w:rFonts w:asciiTheme="minorHAnsi" w:hAnsiTheme="minorHAnsi"/>
          <w:sz w:val="22"/>
        </w:rPr>
        <w:t>?</w:t>
      </w:r>
    </w:p>
    <w:p w14:paraId="527FA211" w14:textId="77777777" w:rsidR="00F7701F" w:rsidRPr="00B3607A" w:rsidRDefault="00AF49F6" w:rsidP="00630C99">
      <w:pPr>
        <w:pStyle w:val="ListParagraph"/>
        <w:numPr>
          <w:ilvl w:val="0"/>
          <w:numId w:val="5"/>
        </w:numPr>
        <w:ind w:left="360"/>
        <w:rPr>
          <w:rFonts w:asciiTheme="minorHAnsi" w:hAnsiTheme="minorHAnsi"/>
          <w:sz w:val="22"/>
        </w:rPr>
      </w:pPr>
      <w:r w:rsidRPr="00B3607A">
        <w:rPr>
          <w:rFonts w:asciiTheme="minorHAnsi" w:hAnsiTheme="minorHAnsi"/>
          <w:sz w:val="22"/>
        </w:rPr>
        <w:t>Are there other witnesses/</w:t>
      </w:r>
      <w:r w:rsidR="00F7701F" w:rsidRPr="00B3607A">
        <w:rPr>
          <w:rFonts w:asciiTheme="minorHAnsi" w:hAnsiTheme="minorHAnsi"/>
          <w:sz w:val="22"/>
        </w:rPr>
        <w:t xml:space="preserve">individuals </w:t>
      </w:r>
      <w:r w:rsidRPr="00B3607A">
        <w:rPr>
          <w:rFonts w:asciiTheme="minorHAnsi" w:hAnsiTheme="minorHAnsi"/>
          <w:sz w:val="22"/>
        </w:rPr>
        <w:t>you would</w:t>
      </w:r>
      <w:r w:rsidR="00F7701F" w:rsidRPr="00B3607A">
        <w:rPr>
          <w:rFonts w:asciiTheme="minorHAnsi" w:hAnsiTheme="minorHAnsi"/>
          <w:sz w:val="22"/>
        </w:rPr>
        <w:t xml:space="preserve"> want to talk to?</w:t>
      </w:r>
    </w:p>
    <w:p w14:paraId="0579548D" w14:textId="77777777" w:rsidR="00F7701F" w:rsidRPr="00B3607A" w:rsidRDefault="00F7701F" w:rsidP="00630C99">
      <w:pPr>
        <w:pStyle w:val="ListParagraph"/>
        <w:numPr>
          <w:ilvl w:val="0"/>
          <w:numId w:val="5"/>
        </w:numPr>
        <w:ind w:left="360"/>
        <w:rPr>
          <w:rFonts w:asciiTheme="minorHAnsi" w:hAnsiTheme="minorHAnsi"/>
          <w:sz w:val="22"/>
        </w:rPr>
      </w:pPr>
      <w:r w:rsidRPr="00B3607A">
        <w:rPr>
          <w:rFonts w:asciiTheme="minorHAnsi" w:hAnsiTheme="minorHAnsi"/>
          <w:sz w:val="22"/>
        </w:rPr>
        <w:t xml:space="preserve">What, if any, information </w:t>
      </w:r>
      <w:proofErr w:type="gramStart"/>
      <w:r w:rsidRPr="00B3607A">
        <w:rPr>
          <w:rFonts w:asciiTheme="minorHAnsi" w:hAnsiTheme="minorHAnsi"/>
          <w:sz w:val="22"/>
        </w:rPr>
        <w:t>do</w:t>
      </w:r>
      <w:proofErr w:type="gramEnd"/>
      <w:r w:rsidRPr="00B3607A">
        <w:rPr>
          <w:rFonts w:asciiTheme="minorHAnsi" w:hAnsiTheme="minorHAnsi"/>
          <w:sz w:val="22"/>
        </w:rPr>
        <w:t xml:space="preserve"> you feel you still need regarding this situation?</w:t>
      </w:r>
    </w:p>
    <w:p w14:paraId="1AAD47B1" w14:textId="71FE4CD3" w:rsidR="00BC3059" w:rsidRPr="00B3607A" w:rsidRDefault="00BC3059" w:rsidP="00630C99">
      <w:pPr>
        <w:pStyle w:val="NoSpacing"/>
        <w:numPr>
          <w:ilvl w:val="0"/>
          <w:numId w:val="6"/>
        </w:numPr>
      </w:pPr>
      <w:r w:rsidRPr="00B3607A">
        <w:t xml:space="preserve">Evaluate the </w:t>
      </w:r>
      <w:r w:rsidR="007A25A0" w:rsidRPr="00B3607A">
        <w:t xml:space="preserve">information and </w:t>
      </w:r>
      <w:r w:rsidR="00B3607A" w:rsidRPr="00B3607A">
        <w:t>credibility</w:t>
      </w:r>
      <w:r w:rsidRPr="00B3607A">
        <w:t xml:space="preserve"> of the participants within the investigation.</w:t>
      </w:r>
    </w:p>
    <w:p w14:paraId="04A41A0F" w14:textId="1195B55C" w:rsidR="0075517D" w:rsidRPr="00B3607A" w:rsidRDefault="006F11E5" w:rsidP="00630C99">
      <w:pPr>
        <w:pStyle w:val="NoSpacing"/>
        <w:numPr>
          <w:ilvl w:val="0"/>
          <w:numId w:val="6"/>
        </w:numPr>
      </w:pPr>
      <w:r w:rsidRPr="00B3607A">
        <w:t xml:space="preserve">Based on the information provided, do you believe </w:t>
      </w:r>
      <w:r w:rsidR="00730B63" w:rsidRPr="00B3607A">
        <w:t>Joey</w:t>
      </w:r>
      <w:r w:rsidRPr="00B3607A">
        <w:t xml:space="preserve"> is in violation of the Sexual Misconduct Policy</w:t>
      </w:r>
      <w:r w:rsidR="0075517D" w:rsidRPr="00B3607A">
        <w:t xml:space="preserve">?  </w:t>
      </w:r>
    </w:p>
    <w:p w14:paraId="2688733D" w14:textId="77777777" w:rsidR="006F11E5" w:rsidRPr="00B3607A" w:rsidRDefault="006F11E5" w:rsidP="006F11E5">
      <w:pPr>
        <w:pStyle w:val="NoSpacing"/>
        <w:numPr>
          <w:ilvl w:val="0"/>
          <w:numId w:val="9"/>
        </w:numPr>
      </w:pPr>
      <w:r w:rsidRPr="00B3607A">
        <w:t>Why or why not?</w:t>
      </w:r>
    </w:p>
    <w:p w14:paraId="5BB9B111" w14:textId="77777777" w:rsidR="007A25A0" w:rsidRPr="00B3607A" w:rsidRDefault="007A25A0" w:rsidP="007A25A0">
      <w:pPr>
        <w:pStyle w:val="NoSpacing"/>
        <w:numPr>
          <w:ilvl w:val="0"/>
          <w:numId w:val="9"/>
        </w:numPr>
      </w:pPr>
      <w:r w:rsidRPr="00B3607A">
        <w:t>If so, which section(s)?</w:t>
      </w:r>
    </w:p>
    <w:p w14:paraId="7DCAC512" w14:textId="77777777" w:rsidR="007A25A0" w:rsidRDefault="007A25A0" w:rsidP="007A25A0">
      <w:pPr>
        <w:pStyle w:val="NoSpacing"/>
      </w:pPr>
    </w:p>
    <w:sectPr w:rsidR="007A25A0" w:rsidSect="00B2544F">
      <w:headerReference w:type="default" r:id="rId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3EC71" w14:textId="77777777" w:rsidR="002F357A" w:rsidRDefault="002F357A" w:rsidP="00B83AB2">
      <w:r>
        <w:separator/>
      </w:r>
    </w:p>
  </w:endnote>
  <w:endnote w:type="continuationSeparator" w:id="0">
    <w:p w14:paraId="3F3D9000" w14:textId="77777777" w:rsidR="002F357A" w:rsidRDefault="002F357A" w:rsidP="00B8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732F5" w14:textId="77777777" w:rsidR="002F357A" w:rsidRDefault="002F357A" w:rsidP="00B83AB2">
      <w:r>
        <w:separator/>
      </w:r>
    </w:p>
  </w:footnote>
  <w:footnote w:type="continuationSeparator" w:id="0">
    <w:p w14:paraId="7E243B6A" w14:textId="77777777" w:rsidR="002F357A" w:rsidRDefault="002F357A" w:rsidP="00B8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207E" w14:textId="77777777" w:rsidR="0013637B" w:rsidRDefault="003934B9" w:rsidP="003934B9">
    <w:pPr>
      <w:pStyle w:val="Header"/>
      <w:tabs>
        <w:tab w:val="clear" w:pos="4680"/>
      </w:tabs>
      <w:jc w:val="right"/>
      <w:rPr>
        <w:sz w:val="16"/>
      </w:rPr>
    </w:pPr>
    <w:r w:rsidRPr="0013637B">
      <w:rPr>
        <w:sz w:val="16"/>
      </w:rPr>
      <w:t xml:space="preserve">Adapted from </w:t>
    </w:r>
    <w:r w:rsidR="0013637B">
      <w:rPr>
        <w:sz w:val="16"/>
      </w:rPr>
      <w:t xml:space="preserve">the </w:t>
    </w:r>
    <w:r w:rsidR="0013637B" w:rsidRPr="0013637B">
      <w:rPr>
        <w:sz w:val="16"/>
      </w:rPr>
      <w:t>Title IX</w:t>
    </w:r>
    <w:r w:rsidRPr="0013637B">
      <w:rPr>
        <w:sz w:val="16"/>
      </w:rPr>
      <w:t xml:space="preserve"> Case Study </w:t>
    </w:r>
    <w:r w:rsidR="0013637B" w:rsidRPr="0013637B">
      <w:rPr>
        <w:sz w:val="16"/>
      </w:rPr>
      <w:t>Session</w:t>
    </w:r>
    <w:r w:rsidRPr="0013637B">
      <w:rPr>
        <w:sz w:val="16"/>
      </w:rPr>
      <w:t xml:space="preserve"> on </w:t>
    </w:r>
    <w:proofErr w:type="gramStart"/>
    <w:r w:rsidRPr="0013637B">
      <w:rPr>
        <w:sz w:val="16"/>
      </w:rPr>
      <w:t>5/23/2018</w:t>
    </w:r>
    <w:proofErr w:type="gramEnd"/>
  </w:p>
  <w:p w14:paraId="4B2D76A9" w14:textId="4F47B4EE" w:rsidR="003934B9" w:rsidRPr="0013637B" w:rsidRDefault="0013637B" w:rsidP="003934B9">
    <w:pPr>
      <w:pStyle w:val="Header"/>
      <w:tabs>
        <w:tab w:val="clear" w:pos="4680"/>
      </w:tabs>
      <w:jc w:val="right"/>
      <w:rPr>
        <w:sz w:val="16"/>
      </w:rPr>
    </w:pPr>
    <w:r w:rsidRPr="0013637B">
      <w:rPr>
        <w:sz w:val="16"/>
      </w:rPr>
      <w:t xml:space="preserve">[Created by Title IX &amp; </w:t>
    </w:r>
    <w:r w:rsidR="00082310" w:rsidRPr="0013637B">
      <w:rPr>
        <w:sz w:val="16"/>
      </w:rPr>
      <w:t>Disabili</w:t>
    </w:r>
    <w:r w:rsidR="00082310">
      <w:rPr>
        <w:sz w:val="16"/>
      </w:rPr>
      <w:t>ty</w:t>
    </w:r>
    <w:r w:rsidRPr="0013637B">
      <w:rPr>
        <w:sz w:val="16"/>
      </w:rPr>
      <w:t xml:space="preserve"> Office Staff]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B6F"/>
    <w:multiLevelType w:val="hybridMultilevel"/>
    <w:tmpl w:val="A84C1B54"/>
    <w:lvl w:ilvl="0" w:tplc="865AB994">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910CB3"/>
    <w:multiLevelType w:val="hybridMultilevel"/>
    <w:tmpl w:val="C6B494C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1630A7"/>
    <w:multiLevelType w:val="hybridMultilevel"/>
    <w:tmpl w:val="5972E82C"/>
    <w:lvl w:ilvl="0" w:tplc="865AB994">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C211CD"/>
    <w:multiLevelType w:val="hybridMultilevel"/>
    <w:tmpl w:val="1CBE06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7E536B"/>
    <w:multiLevelType w:val="hybridMultilevel"/>
    <w:tmpl w:val="045ECA0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614E6"/>
    <w:multiLevelType w:val="hybridMultilevel"/>
    <w:tmpl w:val="1CBE06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6C3551"/>
    <w:multiLevelType w:val="hybridMultilevel"/>
    <w:tmpl w:val="558645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5CD7F75"/>
    <w:multiLevelType w:val="hybridMultilevel"/>
    <w:tmpl w:val="22069AA4"/>
    <w:lvl w:ilvl="0" w:tplc="865AB994">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833262"/>
    <w:multiLevelType w:val="hybridMultilevel"/>
    <w:tmpl w:val="D4D69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42834">
    <w:abstractNumId w:val="3"/>
  </w:num>
  <w:num w:numId="2" w16cid:durableId="14578677">
    <w:abstractNumId w:val="5"/>
  </w:num>
  <w:num w:numId="3" w16cid:durableId="827205735">
    <w:abstractNumId w:val="8"/>
  </w:num>
  <w:num w:numId="4" w16cid:durableId="689260596">
    <w:abstractNumId w:val="6"/>
  </w:num>
  <w:num w:numId="5" w16cid:durableId="1617784771">
    <w:abstractNumId w:val="2"/>
  </w:num>
  <w:num w:numId="6" w16cid:durableId="1428043346">
    <w:abstractNumId w:val="0"/>
  </w:num>
  <w:num w:numId="7" w16cid:durableId="1335303942">
    <w:abstractNumId w:val="7"/>
  </w:num>
  <w:num w:numId="8" w16cid:durableId="624000496">
    <w:abstractNumId w:val="1"/>
  </w:num>
  <w:num w:numId="9" w16cid:durableId="1866093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6A9"/>
    <w:rsid w:val="000535C4"/>
    <w:rsid w:val="000770CB"/>
    <w:rsid w:val="00082310"/>
    <w:rsid w:val="000A17BF"/>
    <w:rsid w:val="000D7A97"/>
    <w:rsid w:val="00100B50"/>
    <w:rsid w:val="0013637B"/>
    <w:rsid w:val="00213C38"/>
    <w:rsid w:val="0027176D"/>
    <w:rsid w:val="002D0F83"/>
    <w:rsid w:val="002F357A"/>
    <w:rsid w:val="00352877"/>
    <w:rsid w:val="00357D22"/>
    <w:rsid w:val="003934B9"/>
    <w:rsid w:val="004B608B"/>
    <w:rsid w:val="00507879"/>
    <w:rsid w:val="00526B98"/>
    <w:rsid w:val="00560853"/>
    <w:rsid w:val="005623E7"/>
    <w:rsid w:val="00567B9C"/>
    <w:rsid w:val="005C5914"/>
    <w:rsid w:val="005D591D"/>
    <w:rsid w:val="00613D47"/>
    <w:rsid w:val="00630C99"/>
    <w:rsid w:val="006C26D1"/>
    <w:rsid w:val="006F11E5"/>
    <w:rsid w:val="00730B63"/>
    <w:rsid w:val="0075517D"/>
    <w:rsid w:val="007A25A0"/>
    <w:rsid w:val="007E24DE"/>
    <w:rsid w:val="007E7499"/>
    <w:rsid w:val="008D0C8F"/>
    <w:rsid w:val="009442B4"/>
    <w:rsid w:val="00A04731"/>
    <w:rsid w:val="00AF49F6"/>
    <w:rsid w:val="00B2544F"/>
    <w:rsid w:val="00B3607A"/>
    <w:rsid w:val="00B83AB2"/>
    <w:rsid w:val="00BC17D7"/>
    <w:rsid w:val="00BC3059"/>
    <w:rsid w:val="00BE5F37"/>
    <w:rsid w:val="00BF568B"/>
    <w:rsid w:val="00C17C05"/>
    <w:rsid w:val="00CB2895"/>
    <w:rsid w:val="00CE0CE9"/>
    <w:rsid w:val="00CF65D9"/>
    <w:rsid w:val="00DA0E71"/>
    <w:rsid w:val="00DA69F8"/>
    <w:rsid w:val="00E22F80"/>
    <w:rsid w:val="00E525B0"/>
    <w:rsid w:val="00EC15AE"/>
    <w:rsid w:val="00EE1184"/>
    <w:rsid w:val="00F246A9"/>
    <w:rsid w:val="00F457ED"/>
    <w:rsid w:val="00F7701F"/>
    <w:rsid w:val="00FA659F"/>
    <w:rsid w:val="00FD7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7F916"/>
  <w15:chartTrackingRefBased/>
  <w15:docId w15:val="{42BD150C-1A34-424D-9CC8-4A9B8698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7B"/>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15AE"/>
    <w:pPr>
      <w:spacing w:after="0" w:line="240" w:lineRule="auto"/>
    </w:pPr>
  </w:style>
  <w:style w:type="paragraph" w:styleId="Header">
    <w:name w:val="header"/>
    <w:basedOn w:val="Normal"/>
    <w:link w:val="HeaderChar"/>
    <w:uiPriority w:val="99"/>
    <w:unhideWhenUsed/>
    <w:rsid w:val="00B83AB2"/>
    <w:pPr>
      <w:tabs>
        <w:tab w:val="center" w:pos="4680"/>
        <w:tab w:val="right" w:pos="9360"/>
      </w:tabs>
    </w:pPr>
  </w:style>
  <w:style w:type="character" w:customStyle="1" w:styleId="HeaderChar">
    <w:name w:val="Header Char"/>
    <w:basedOn w:val="DefaultParagraphFont"/>
    <w:link w:val="Header"/>
    <w:uiPriority w:val="99"/>
    <w:rsid w:val="00B83AB2"/>
  </w:style>
  <w:style w:type="paragraph" w:styleId="Footer">
    <w:name w:val="footer"/>
    <w:basedOn w:val="Normal"/>
    <w:link w:val="FooterChar"/>
    <w:uiPriority w:val="99"/>
    <w:unhideWhenUsed/>
    <w:rsid w:val="00B83AB2"/>
    <w:pPr>
      <w:tabs>
        <w:tab w:val="center" w:pos="4680"/>
        <w:tab w:val="right" w:pos="9360"/>
      </w:tabs>
    </w:pPr>
  </w:style>
  <w:style w:type="character" w:customStyle="1" w:styleId="FooterChar">
    <w:name w:val="Footer Char"/>
    <w:basedOn w:val="DefaultParagraphFont"/>
    <w:link w:val="Footer"/>
    <w:uiPriority w:val="99"/>
    <w:rsid w:val="00B83AB2"/>
  </w:style>
  <w:style w:type="paragraph" w:styleId="ListParagraph">
    <w:name w:val="List Paragraph"/>
    <w:basedOn w:val="Normal"/>
    <w:uiPriority w:val="34"/>
    <w:qFormat/>
    <w:rsid w:val="001363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12EB-5280-4B1F-ADEF-49A47019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2578</Words>
  <Characters>14699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Danielle</dc:creator>
  <cp:keywords/>
  <dc:description/>
  <cp:lastModifiedBy>Young, Mariah</cp:lastModifiedBy>
  <cp:revision>4</cp:revision>
  <dcterms:created xsi:type="dcterms:W3CDTF">2023-07-31T19:42:00Z</dcterms:created>
  <dcterms:modified xsi:type="dcterms:W3CDTF">2023-08-01T19:07:00Z</dcterms:modified>
</cp:coreProperties>
</file>